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Добрый день! Журналисты могут значительно помочь обеспечить преодоление кризиса и сформировать хорошее качество жизни в обществе. Поэтому, если у Вас имеются знакомые журналисты, передайте им это письмо, это будет очень важно и полезно для общей ситуации. А если удастся передать сообщение и встретиться с Президентом России либо с Премьер Министром Правительства России, то реально можно будет оперативно повысить качество жизни во всех регионах России, еще и помочь другим странам, что одновременно значительно повысит авторитет России и российских служб для улучшения ситуации в России и в мире. Информацию можно передать и просто знакомым (например, можно переслать сообщение и Вашим друзьям, знакомым), улучшив общую информированность, а журналисты могут помочь сообщить важную информацию для всех уровней. Если у Вас имеются знакомые журналисты, политики либо медийные персоны, то Вы можете помочь значительно улучшить общую ситуацию, если передадите им сообщение, тогда вполне вероятно получится встретиться и значительно улучшить социальную, экономическую и информационную работу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что реально делают группировки в США, когда навязывают нелепые обвинения в сторону России? Это стало известно, поскольку российские спецслужбы имеют постоянный доступ ко всем данным, переговорам и замыслам всех американских спецслужб, и на этом этапе просто очень важно сообщить при помощи СМИ важные данные, чтобы улучшить ситуацию в России и в мире. Российскими спецслужбами разработана программа, благодаря которой, все накрученные американцами неприятные программы, удастся повернуть с пользой для общественности в России и в мире. А что сделали американцы (а делают это их определенные структуры, просто получившие оплату от группировок, зарабатывающих на конфликтах, которые и экономику США, и разных стран через их программы периодически опускают): они используют методику, известную в определенных подразделениях спецслужб, по которой состояние объекта (человека либо страны и любого другого масштаба объекта) зависит и от того, что делает конкретный объект и одновременно от того какая информация содержится в совокупности источников информации об объекте (о человеке, о стране и других объектах): при этом разные источники имеют разный вес в зависимости от степени их авторитетности. Поэтому американцы создали сложную обстановку в Украине и решили проплатить нелепые информационные выпады со стороны Украины, которые ими используются просто в программной работе (поскольку отношение близкого народа является существенным информационным фактором), одновременно они проплачивают опускание репутации и в некоторых российских средствах информации (поскольку имеет значение и какого объект о себе мнения), и одновременно втянули в невыгодные санкции и информационную неразбериху и Европу (когда там вдруг начали нелестно отзываться о всегда уважавшихся российских достижениях по освобождению мира от войны). А чтобы улучшить ситуацию, важно улучшить и информационную политику, улучшить настрой населения для улучшения отношений и ситуаций в обществе. Важно знать, что когда помеховые схемы американских спецслужб расшифрованы, то их авторитетность и программно, и реально понижается (нивелируется), поскольку общеизвестно, что заведомо помеховые программы нельзя формировать. А авторитетность улучшается у служб и программ хорошего полезного назначения. Кстати, нужно отметить, что помеховые структуры собираются в будущем больше всего США и опустить: поскольку их направляют создавать сложности во многих странах именно для того, поскольку в результате формируется не просто негативное отношение к Штатам, но и копятся претензионные поводы к ним, поскольку они ситуацию в разных странах ухудшали. Поэтому в том числе и американские политики должны активно поддержать Россию и другие страны для реального улучшения ситуации в мире. Тогда это приведет и к практическому, и к информационному улучшению отношений всех стран друг к другу, и тогда можно будет реально улучшать ситуации во всех странах и обеспечить устойчивое хорошее функционирование.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Очень важна поддержка российских и международных средств массовой информации (СМИ). Хотя в определенной степени российским службам удается улучшить информационное восприятие России в мире. Но важно в сопоставимых источниках информации (в том числе в известных СМИ) сообщить данные и возможности улучшения общей информационной политики. Дело в том, что американцы раскрутили историю с Эдвардом Сноуденом в центральных СМИ и при помощи постановочного "спектакля", что якобы он от них увез информацию, хотя на самом деле Сноудену просто передали информацию американские службы, еще и проспонсировали его раскрутку в СМИ (а спектакль, что якобы они его ругали, был создан американцами для публики, хотя некоторые из них для правдоподобности не знали об их операции). А практически через Сноудена передали российским, китайским и другим службам данные, чтобы создать дополнительные точки программного доступа и влияющие по репутационным программам на состояние и программную управляемость мировых политиков и простых людей (чем и объяснились переменчивости в решениях Ангелы Меркель и представителей разных стран, многие из которых и говорят что им нужны хорошие отношения с Россией, но и выполняли санкции, которые им указывали в сочетании с менее известными для них программными командами, чтобы повлиять на их решения). Американцы, раскрутив историю с Эдвардом Сноуденом в мировых СМИ, рассчитывали повысить их авторитетность (что якобы они о многих знают), чтобы потом прописывать любые данные в соответствующих программных системах при влиянии на здоровье и управляемость и известных личностей, и населения целых стран. Кстати, чтобы обеспечить защиту от заведомо помеховых программ, важно информационно напомнить, что общеизвестно, что заведомо помеховые программы не должны иметь влиятельности, поскольку общеизвестно, что все работы обоснованно вести для хорошего полезного результата, отстранив целенаправленные помехи хорошим полезным социальным и экономическим проектам, исправляя случайные помехи и улучшая хорошо ориентированное взаимодействие, а особенно, когда программы расшифрованы, то лучше формируется защита от заведомо помеховых программ и появляются дополнительные возможности для оптимального направления и улучшения ситуации в обществе. Существует возможность все точки доступа повернуть с пользой для России и для других стран, что в определенной степени делается программными российскими службами, для улучшения отношений и для улучшения здоровья населения. Пригодится поддержка всех хорошо настроенных служб и средств массовой информации СМИ: чтобы везде улучшить ситуации, нужно все каналы коммуникаций (в том числе, и особенно в центральных СМИ) сориентировать для улучшения ситуаций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Возможно Вас удивляет иногда бессмысленность политики США по отношению к России? Многим "подкидывают" версии, что американцам понадобятся ресурсы, и они поэтому непонятную политику формируют, но забывают сказать, что именно при устойчивой экономике во всех странах, все и могли бы получать необходимые ресурсы по простым экономическим и социальным механизмам с одновременным повышением уровня жизни во всех регионах, и конфликты не нужны, а нужна хорошо работающая экономика во всех странах с понятными договоренностями об использовании ресурсного потенциала.</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Появилась возможность значительно улучшить социальную и экономическую политику в России. И хотя многие слышали, что иногда в политических кругах лоббируют не всегда оптимальные решения, но оказалось, что существует стратегическое завуалированное лобби, в котором не убеждают и за которое не дают взяток, а которое зависит от общей информационной политики в СМИ и настроений населения (поэтому структуры, которые зарабатывают на опускании экономики в разных странах, иногда просто проплачивают под стандартные программные факторы создание негативного настроя через СМИ и в общении простых людей через созданные ими сети на разных должностях во многих организациях; но можно, просто правильно учтя это, сформировать хорошую информационную политику, ведущую к улучшению и настроя населения, к улучшению и социальной, и экономической политики в обществе, прорабатывая правильные решения в информационной, социальной и экономической политике). По имеющимся достоверным данным (кстати, актуальным во многих странах) проводимость многих правильных решений в Правительстве зависит в том числе от информационной среды (программных факторов в СМИ и в общении населения), причем в зависимости от совокупности факторов, программные данные иногда имеют либо ключевое, либо вспомогательное значение. Кстати, методикам по управлению информационным фоном тысячи лет (когда используют и общую информацию для населения, и указания в общении для формирования настроений населения), но помеховые структуры так делают, что когда и в современности о них сообщают, они пытаются через их представителей как то не так выставить тех, кто сообщает об их методиках, хотя если информацию о методиках знать и уделить внимание улучшению ситуаций, то легко порядок в обществе навести, но иногда не все догадываются, что нужно просто активней реагировать и улучшать информационную работу в хорошем направлении. Особенно распространено на высоком уровне, что убеждают в неправильности сообщаемой информации умеющие эмоционально убеждать ставленники помеховых структур в любых организациях, использующие в том числе иногда любые поддельные данные, хотя бывает и случайно кто то просто не поймет, что нужно уделять внимание важным направлениям работ (но говорить, что они независимые от указаний будут и те, и другие, хотя иногда и возможно определить по разговору кто с какими намерениями убеждают). Поэтому, чтобы улучшить ситуацию в социальной и экономической политике, важно улучшить и общую информационную политику. Но иногда источники помеховых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 том числе в сфере безопасности. И практически всегда нужно ресурсами всех сфер деятельности формировать ситуации, улучшающие отношения и ситуации в обществе, тогда будут создаваться хорошие программные прецеденты, что позволит в координации с практическим улучшением в социальной сфере, значительно улучшить ситуацию в России и в мире, повысить качество жизни населения, улучшить отношения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Необходимо в мировых СМИ провести информационную кампанию, улучшающую настрой населения. Было выявлено, например, что искажавшаяся "западная" пропаганда относительно Президента России имела целью использование в программных работах раскачивающих ситуацию в обществе структур (их стратегия в том, что одновременно ухудшая репутацию и признавая через СМИ самым влиятельным человеком в мире, они рассчитывают с большим "программным весом" ухудшать ситуации в любой стране, для чего у них существуют и более сложные программы, задававшиеся в СМИ с использованием систем кураторов из официальных и коммерческих структур при формировании ситуаций в обществе, которые целесообразно обсудить при встрече). Возможно просто все программы повернуть с пользой для общественности в России и в мире: нужно просто дополнительно сообщить информационно в мировых СМИ о хороших позициях Президента России, тогда программные службы лучше смогут все программы повернуть с пользой для общественности.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Сейчас необходима и поддержка средств массовой информации: дело в том, что не все "секретные" и программные подразделения знают друг друга, а правильные скоординированные основные принципы программной работы для улучшения ситуации в России и в мире сразу всем можно сообщить при помощи известных СМИ. Одновременно информация о раскрытых схемах и о возможностях направить с пользой для общественности, для улучшения социальной и экономической сферы будет очень интересной и полезной и для общественности. Хотя большинство во многих организациях и известных службах работают достаточно честно, но существует вероятность, что в некоторые известные СМИ иногда поступают указания от представителей (возможно, иногда известных организаций), выполняющих помеховые заказы, и говорящие что угодно, чтобы не дать встретиться (иногда случайно, по поручению, иногда за оплату): если вдруг так произойдет, Вы естественно имеете право встретиться (либо пригласить для участия в телепередаче), чтобы получить нужную информацию, и чтобы помочь улучшить ситуацию в обществе (достаточно очевидно, что источники помеховых для встречи указаний, просто боятся, что порядок в обществе получится навести, иначе и они были бы заинтересованы, чтобы вы пообщались и передали и им дополнительную важную информацию).</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Вроде все и так знают, а нередко и автоответчики говорят, что разговоры по телефону записываются и анализируются для улучшения качества связи и обслуживания. Но многих удивляет регулярность сообщений кого прослушивают американцы: так они просто хотят увеличить вес их данных, для чего ЦРУ через их агентов, периодически всех убеждают, что они всех прослушивают: на самом деле они хотят сделать вид, что обладают данными на многих, а потом любому известному политику либо обычному человеку, либо стране рассчитывают прописывать любые данные о них, чтобы опустить здоровье, экономику и любые другие параметры. Но, когда эта схема американцев известна, они теряют авторитетность, и их данные не будут иметь особого веса, если их используют с помеховыми полезным проектам целями. Нужно сказать, что об этой схеме секретных американских подразделений, знают немногие и в американских службах. Большинство, как и общественность, обладают обычными данными и думают, что раз им передают информацию из авторитетных секретных подразделений, то ее по непонятным причинам выполняют. Все данные целесообразно использовать для улучшения ситуации в обществе. Ведь все понимают, просто это нужно активней напомнить при помощи российских и других СМИ, что нужно ориентироваться в первую очередь на полезную направленность задач и работ. В разной степени этот вопрос актуален для служб всех стран и во внутренней и во внешней политике: поскольку американцы проплачивают отдельным специалистам либо руководителям "секретных" подразделений любых стран указания, опускающие внутреннюю экономику. При этом конструктивные хорошо ориентированные специалисты и руководители российских спецслужб сейчас могут легко обеспечить все возможности для значительного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Российским спецслужбам удалось расшифровать и в значительной степени отстранить от управлений многие целенаправленно помеховые программы. В результате лучше исправляются случайные помехи и улучшается хорошо ориентированное взаимодействие. Сейчас необходима поддержка центральных средств массовой информации (СМИ.) При помощи Службы общей информационной безопасности, созданной для улучшения ситуации в России и в мире, проведена работа, когда удалось улучшить программные возможности многих хорошо ориентированных программ. Но необходимо и внимание известных российских и международных СМИ: в программной работе важны и специальные программы для улучшения ситуации в обществе, но имеет значение и сопоставимость в каналах коммуникаций. А поскольку американцы используют центральные СМИ при раскрутке их завуалированных программ, российские службы подумали и решили, что полезную для общественности работу можно и нужно вести достаточно открыто. Ведь в определенной степени целенаправленно помеховые программы убираются по известному принципу: когда целенаправленные помеховые программы расшифрованы, то это и программное, и реальное основание убрать их влиятельность. Ведь все знают, что приоритет имеют работы и программы хорошей полезной направленности, просто для улучшения информационной среды это нужно и информационно сообщить. При помощи Службы общей информационной безопасности были расшифрованы многие программы, и чтобы создать приоритет программ и работ хорошей полезной направленности была проведена адресная рассылка с важными полезными данными многим ключевым группам: журналистам, службам безопасности, политикам, ученым, юристам, общественности, одновременно Службой общей информационной безопасности при собственном финансировании проводится информационная кампания, улучшающая имидж России, для аудитории всех стран мира. Это дает возможность убрать влиятельность многих целенаправленно помеховых программ. Но важна поддержка центральных средств массовой информации, чтобы обеспечить сопоставимость в аудитории и в источниках информации. Одновременно помогают улучшить ситуацию в России и в мире многие достаточно честно работающие специалисты программных подразделений ФСБ (Федеральной службы безопасности Российской Федерации), ФАПСИ (Федерального агентства правительственной связи и информации, вошедшего в ФСО, Федеральную службу охраны Российской Федерации), которые в программной среде дополняют программно отстранение заведомо помеховых программ, помогают исправлять случайные помехи и помогают улучшить хорошо ориентированное взаимодействие. Сейчас необходима и поддержка средств массовой информации: дело в том, что не все "секретные" и программные подразделения знают друг друга, а правильные скоординированные основные принципы программной работы для улучшения ситуации в России и в мире сразу всем можно сообщить при помощи известных СМИ. Одновременно информация о раскрытых схемах и о возможностях направить с пользой для общественности, для улучшения социальной и экономической сферы будет очень интересной и полезной и для общественности. Но существует вероятность, что в некоторые известные СМИ иногда поступают указания от представителей (возможно, иногда известных служб), выполняющих помеховые заказы, и говорящие что угодно, чтобы не дать встретиться (иногда случайно, по поручению, иногда за оплату; дело в том что известно, что общеизвестно, что хотя большинство в разных службах работают достаточно честно, но помеховые структуры иногда получают средства на подкупы): если вдруг к Вам поступят помеховые указания, Вы всегда можете ответить, что естественно имеете право встретиться и подготовить хороший репортаж (либо пригласить для участия в телепередаче), чтобы получить нужную информацию, и чтобы помочь улучшить ситуацию в обществе (достаточно очевидно, что источники помеховых для встречи указаний, просто боятся, что порядок в обществе получится навести, иначе и они были бы заинтересованы, чтобы вы пообщались и передали и им дополнительную важную информацию).</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Сейчас уникальная возможность, когда российские службы могут во взаимодействии со всеми хорошо ориентированными для улучшения ситуации в России и в мире службами, обеспечить хорошее направление всей программной среды для улучшения социальной и экономической политики в России и в мире, что значительно улучшит ситуацию в мире и значительно улучшит и авторитет российских спецслужб. Дело в том, что именно такой подход с реальной работой в направлении для улучшения ситуации в России и в мире и создает приоритет при управлении программной работой. И возможны и конструктивные диалоги с представителями любых служб, которые реально настроены ситуацию в обществе улучшать. Такой подход, в сочетании с реальной хорошо ориентированной работой для улучшения ситуации в России и в мире, создаст реальный приоритет российских служб в программной работе. И на этом этапе просто очень важно сообщить при помощи СМИ важные данные, чтобы улучшить ситуацию в России и в мире. Российскими спецслужбами разработана программа, благодаря которой, все накрученные американцами неприятные программы, удастся повернуть с пользой для общественности в России и в мире. Для улучшения ситуации в России и в мире нужно и хороший настрой населения при помощи СМИ сформировать и важную информацию при помощи известных СМИ представить общественности, и сделать несколько очевидных действий для улучшения ситуации в социальной и экономической сфере (и постоянно улучшая социальную и экономическую сферу и реальной, и информационной работой): в результате в сочетании с правильной работой специальных программных служб получится значительно улучшить общественную ситуацию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честные журналисты заметили, что определенные структуры по сути ввели цензуру в СМИ, когда в эфир и в печать не всегда дают попадать очевидно хорошим и рейтинговым фильмам, передачам и статьям, которые могут создать хороший настрой населения, но при этом откуда то (иногда неофициальными указаниями) продвигают противоположный настрой (для общественности помеховые структуры создали миф, что якобы таковы предпочтения общественности, хотя на самом деле у общественности в основном нормальные предпочтения, и все ждут создающих хороший настрой информационных продуктов, что хорошо известно и очевидно: ведь и сейчас нередки хорошие передачи и статьи в газетах, которые реально и нравятся аудитории, но при очевидном наличии журналистов и сценаристов высокого уровня хороших статей, фильмов, телепередач явно должно быть значительно больше). Но не все знают, что основная проблема не всегда в чьей либо финансовой заинтересованности, а в том, что формированием информационного фона определенные структуры управляют и здоровьем населения, и отношениями в личной жизни, и поведением, и многими другими вопросами. Просто информация в СМИ фиксируется многими программами и дополняется потом дополнительными менее известными программами, причем как для всего населения, так и для представителей СМИ, чтобы создать их управляемость. Возможно, если это будет известно, то удастся при помощи журналистов сформировать хорошую информационную среду, тогда будет намного больше возможностей формировать хорошие ситуации и хорошие отношения в обществе, улучшать здоровье и экологию, как для всего населения, так и для представителей средств массовой информации (СМИ). Ведь возможно просто формировать хороший информационный и реальный настрой и улучшать и здоровье населения, и экономическую сферу, и социальные задачи оптимально решать. Звоните в любое время.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Службой общей информационной безопасности создана возможность привлечения технологий полезного назначения любого уровня (в том числе в целях обороны), и можно будет построить скоординированную понятную работу в социальной и информационной сфере для повышения качества жизни населения, для улучшения отношений в обществе и для улучшения отношений между странами (важно пообщаться с общественностью, политиками, учеными, журналистами, экономистами). Одновременно важно и нужно при помощи СМИ (средств массовой информации) хорошо напомнить, что заведомо помеховые структуры не имеют прав (оснований) переводить под контроль помеховых структур технические и биологические ресурсы, поскольку все ресурсы целесообразно использовать с пользой, для улучшения ситуации в общественном развитии, оптимально координируя общественное и индивидуальное развитие в хорошем направлении. Поэтому ресурсы можно агрегировать с целью улучшения ситуации в обществе, оптимально координируя общественное и индивидуальное развитие и улучшая общение. Нужно напомнить, что у источников целенаправленных помех полезным проектам нет оснований использовать помеховые программы для помех полезным проектам, поскольку приоритет общеизвестно имеют работы и программы хорошего полезного назначения, просто это нужно активно программно прописать (и важно напомнить, что в результате у источников целенаправленных помех полезным проектам нет оснований переводить в ответ меры к ним, при этом имеются основания в защитных целях возвращать помеховые программы заведомо помеховым структурам так, чтобы отстранить от управлений источники целенаправленных помех полезным проектам и можно использовать дополнительные защитные программы для отстранений целенаправленных помех полезным проектам, для исправления случайных помех, для улучшения отношений и ситуаций в обществе). В результате будут лучше исправляться случайные помехи и улучшатся результаты многих программ хорошего полезного назначения. Дело в том, что помеховые структуры используют, что психологически иногда забывают им ответить. А достаточно программно и информационно везде напомнить правильные принципы функционирования, и при знании правил везде, в программной работе будет обеспечено необходимое всем превосходство технологий и программ хорошего полезного назначения для улучшения ситуаций в общественном и индивидуальном развитии. Важно все каналы коммуникаций занять приоритетной полезной направленностью, тогда безопасней и полезней будут сразу все информационные продукты. И тогда будут лучше развиваться и программные, и реальные проекты. Такой подход, когда в результате лучше обеспечивается программная и реальная безопасность и общественности, и всех спецслужб, и инициируются данные и поводы для улучшения ситуаций, поспособствовал версиям о том, что Служба общей информационной безопасности (General Informational Defense Service) является представительством (а иногда высказываются версии, что главным представительством) Управления собственной безопасности (УСБ) для всех спецслужб, которое иногда в программах и в новостях называют Central Intellegence Universe Agency (CIUA, программно и в новостях иногда творчески называемое Главное Разведывательное Управление Вселенной либо ГУРУ: Главное Универсальное Разведывательное Управление, о качественных наблюдательных способностях которого говорит и замеченное в новостях созвучие CIUA "See I You Are", что переводится "Я вижу и Вы видите": когда могут друг друга видеть, то и лучше хорошие направления работ у всех получаются; когда ведутся работы в хорошем направлении, то и необходимо друг друга видеть и друг с другом общаться, чтобы и безопасность обеспечивать и хорошие направления работ лучше развивать).</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России,и постепенно улучшить показатели в мире, поскольку направлена и на создание хороших отношений между всеми странами для улучшения ситуации в обществе, для улучшения отношений между всеми группами населения. 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тридцать пять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Служба общей информационной безопасности создана для улучшения качества жизни населения, для улучшения отношений в России и в мире. Добрый день! Читайте важные новости Службы общей информационной безопасности и открытое письмо Президенту России. Хорошо, если получится передать сообщение Президенту России В.В. Путину, политикам, журналистам, ученым и другим представителям, заинтересованным в улучшении ситуации в России и в мире. Буду рад пообщаться с Вами, если Вас заинтересует подробней пообщаться о данных из письма.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Звоните в любое время: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семь (либо восемь), четыреста девяносто пять, семьсот шестьдесят, сорок девять, восемнадцать (оператор связи МТС).</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семь (либо восемь), девятьсот шестьдесят пять, триста восемнадцать, восемьдесят пять, сорок шесть (оператор связи Билайн).</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телефон доступен в любое время. Но, поскольку наладить информационную политику очень важно, поэтому в случае чего, можно позвонить и в справочную службу компании МТС (первый номер телефона) либо компании Билайн (второй номер телефона). Примечание на всякий случай написано, исходя из практики значения связи в важных проектах, поэтому хорошо надеяться на хорошее качество связи, и одновременно можно и дополнительно улучшить вероятность успешности связи, чтобы улучшить ситуацию в обществе.  </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ПОЛЕЗНЫЕ ВАЖНЫЕ ДАННЫЕ, ПОТОМ ДОПОЛНИТЕЛЬНЫЕ ВАЖНЫЕ ПОЛЕЗНЫЕ НОВОСТИ).</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ДАННЫЕ, ПРОЧТЕНИЕ И ЗНАНИЕ КОТОРЫХ ВЕРОЯТНО УЛУЧШИТ ВАШЕ ЗДОРОВЬЕ И УЛУЧШИТ КАЧЕСТВО ЖИЗНИ!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Почему бывает важно знать общие принципы функционирования? Хотя большинство людей и компаний настроены на работу в хороших полезных направлениях, но бывают и программы разных направленностей: случайные и неслучайные, поэтому знание правильных принципов функционирования обеспечит в программной информационной работе стратегическое преимущество работ и программ хорошей полезной направленности, и одновременно позволит эффективно поправлять случайные сложности, ориентируя приоритетно на хорошие направления работ для улучшения отношений, для улучшения здоровья во многих ситуациях. При знании правильных принципов функционирования могут и автоматически, и интеллектуально улучшаться алгоритмы и в программной, и в конкретной работе, что должно приводить к улучшению технологий полезного назначения, к улучшению здоровья, к улучшению настроения с ориентированием на полезные направления работ и хорошее общение в общих и в индивидуальных ситуациях. Знание основных принципов функционирования способно улучшать Ваше здоровье и отношения, благодаря улучшению сочетания Вашего настроя и позитивных программных работ в науке, медицине и других сферах. Важно знать, что поскольку к хорошим мыслям и к формулированию правильных принципов функционирования, могут приводить хорошие процессы в организме и хорошие ситуации, поэтому и хорошие мысли, и формулирование (в том числе чтение) правильных принципов функционирования способно улучшать процессы в организме и ситуации. А особенно в сочетании со здоровым образом жизни (в том числе рекомендуется неутомительная зарядка, но достаточно активная для здорового образа жизни) и в сочетании с правильно подобранными процедурами, эффект по улучшению здоровья вероятно будет очень хороший. Практика показывает, что сформулированные дальше принципы функционирования, их периодическое прочтение и знание, способны улучшить здоровье и благодаря созданию хорошего настроя аудитории, и благодаря правильному сочетанию с принципами устройства информационной работы, когда задается приоритет улучшения отношений, приоритет работ и программ хорошей полезной направленности. И не удивляйтесь, если сразу почувствуете улучшение здоровья.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 Конкретная и программная работа должны строиться для оптимального решения задач и создания хороших отношений в общественном и индивидуальном развитии.</w:t>
        <w:br/>
        <w:br/>
        <w:t xml:space="preserve">Нужно осуществлять объединения и дополнения компонентов по реальным интересам для решения проблем и улучшения ситуаций, а программные признаки при этом могут и совпадать, и отличаться в зависимости от совокупности факторов в разных ситуациях: это поможет улучшить результаты в здравоохранении и в разных технологиях, упростив программный доступ лечебных, ремонтных и профилактических технологий для решения проблем, когда будет четко задано, что реальные задачи и интересы объединения компонентов состоят в решении проблем для создания хороших отношений и хороших ситуаций в обществе и в индивидуальном развитии. В любых ситуациях необходимо дополнение компонентами, улучшающими намерения для улучшения отношений и улучшения работ полезного назначения. Например, операционные системы, планировщики, средства связи и коммуникаций нужно приоритетно использовать для оптимизации и улучшения работ хорошей полезной направленности, для предотвращения проблем, для исправления случайных помех, для отстранений от работ существенных целенаправленных помех полезным работам (либо для их переориентирований на хорошие полезные работы), для улучшения взаимодействия с хорошо ориентированными представителями, программами и проектами (для улучшения взаимодействия со всеми, кто стараются не создавать целенаправленных помех полезным работам, одновременно случайные помехи нужно исправить, нужно помогать решать социальные задачи). В любых ситуациях необходимо дополнение компонентами, улучшающими намерения для улучшения отношений и улучшения работ полезного назначения. Очевидно, что приоритет и доступы к технологиям должны получать представители, организации и программы, которые используют и хотят использовать технологии с пользой для улучшения общественного и индивидуального развития, с пользой координируя общественное и индивидуальное развитие для улучшения ситуаций.</w:t>
        <w:br/>
        <w:b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w:t>
        <w:br/>
        <w:br/>
        <w:t xml:space="preserve">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 Для программной оптимизации подобных "случайных" работ рекомендуется указывать в документации назначение: например для улучшения отношений в России и в мире, для улучшения полезных направлений работ, тогда улучшатся возможности вероятней повернуть все программы с пользой для общественного и индивидуального развития в хорошем направлении.</w:t>
        <w:br/>
        <w:br/>
        <w:t xml:space="preserve">В любых современных и прошлых межличностных отношениях общеизвестные алгоритмы, которые нужно дополнительно задать программно, подразумевают, что нужно стремиться остановить конфликты, наладить хорошие отношения и при помощи хороших отношений направлять работы оптимальным образом для решения задач и создания хороших ситуаций, в том числе используя ресурсы сторон для остановки конфликтов, для обеспечения защиты от искусственно формирующих конфликты программ. Общие интересы сторон в межличностном общении в том, чтобы хорошие результаты получались и у них, и в общей ситуации, одновременно нужно поправлять случайные проблемы в полезно ориентированных работах, при возможности ориентируя на хорошие направления работ где получится, оптимально быстро решая проблемы и улучшая общественные и индивидуальные результаты для создания хороших отношений и хороших ситуаций в обществе. Нужно использовать совокупные ресурсы сторон для решения проблем, для улучшения конструктивных работ полезного назначения, и для исправления случайных сложностей. В результате нужно использовать совокупные ресурсы сторон для формирования хороших ситуаций, хороших отношений, повышения качества жизни, улучшения здоровья в общих и в индивидуальных ситуациях.</w:t>
        <w:br/>
        <w:br/>
        <w:t xml:space="preserve">Наука, работа, учеба, спорт, телевидение, развлечения, сферы безопасности и другие сферы должны способствовать оптимальному развитию общества с улучшением отношений в обществе и повышением качества жизни населения! Вы, наверное, догадались, просто существуют программы разной направленности, поэтому знание правильных принципов функционирования поможет создать лучший приоритет программ и работ хорошей направленности для улучшения отношений и ситуации в обществе. Необходимо улучшать взаимодействие с хорошо ориентированными представителями и программами; а если в средствах коммуникаций и информации вдруг случайные помехи, то их нужно поправить и улучшить взаимодействие; а если вдруг направленные помехи то их нужно отстранить либо переориентировать на полезное взаимодействие, поправляя случайные помехи. И нужно, всегда улучшая намерения либо поддерживая хорошие направления работ, улучшать взаимодействие, ориентируя где получится на хорошие направления общения и работы для улучшения общих и индивидуальных ситуаций, оптимально координируя общественное и индивидуальное развитие в хорошем направлении для улучшения отношений.</w:t>
        <w:br/>
        <w:br/>
        <w:t xml:space="preserve">Служба общей информационной безопасности считает необходимым сообщить, что как известно, спорт изначально создавался для отмены конфликтов (чтобы зрители и спортсмены удовлетворяли эмоции в спорте, и чтобы в обычной жизни в результате лучше строили хорошие отношения), и в современности правильно подобранные спортивные занятия полезны и для здоровья, и для хороших отношений всей общественности.</w:t>
        <w:br/>
        <w:br/>
        <w:t xml:space="preserve">Хорошо знать, что подарки, скидки и прочие знаки позитивного внимания являются знаком хороших отношений, и приоритетно могут и должны использоваться для улучшения отношений, повышения качества жизни.</w:t>
        <w:br/>
        <w:br/>
        <w:t xml:space="preserve">Современная мобильная связь помогает решать разные задачи, полезные для общественного и индивидуального развития, помогая формировать хорошие коммуникации и хорошие отношения. Анализ показывает, что при совершенствовании мобильной связи она может быть даже полезной для здоровья. Дело в том, что волны мобильной связи при программной оптимизации возможно правильно направлять и с реальной пользой; нужно просто избегать передозировок и с учетом разнообразия хороших направлений деятельности пользователей связи, и мобильная связь будет безопасней и полезней для здоровья.</w:t>
        <w:br/>
        <w:br/>
        <w:t xml:space="preserve">Хорошо знать, что любая продукция, в том числе импортная, и точки продаж должны стремиться способствовать улучшению качества продукции, обеспечивая безопасность, а лучше с пользой для здоровья населения и для экологии. Знание подобных моментов улучшит возможности программной оптимизации свойств продукции с пользой для населения, когда настрой аудитории лучше соответствует задачам улучшения качества продукции с пользой для населения и для экологии. Полезная рекомендация, которая подойдет многим компаниям: нужно понятными формулировками отражать основную полезную функцию компаний и продукции в рекламных материалах, в упаковке, во внутренней документации (дополнительно можно рекомендовать формулировать иногда и основные позиции компаний по улучшению ситуации в обществе, обеспечению безопасности и хорошего качества продукции для общественности), это поможет и в программной сфере создать приоритет полезных работ и для них, и для общественности, улучшая здоровье, улучшая отношения и улучшая полезные защитные возможности, и улучшая при этом естественно Вашу репутацию.</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br/>
      </w:r>
      <w:r>
        <w:rPr>
          <w:rFonts w:ascii="Verdana" w:hAnsi="Verdana" w:cs="Verdana" w:eastAsia="Verdana"/>
          <w:color w:val="auto"/>
          <w:spacing w:val="0"/>
          <w:position w:val="0"/>
          <w:sz w:val="24"/>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и разные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br/>
        <w:t xml:space="preserve">Знание правильных принципов функционирования обеспечит в программной информационной работе стратегическое преимущество работ и программ хорошей направленности, и одновременно позволит эффективно поправлять случайные сложности, ориентируя приоритетно на хорошие направления работ для улучшения отношений, для улучшения здоровья во многих ситуациях. При знании правильных принципов функционирования могут и автоматически, и интеллектуально улучшаться алгоритмы и в программной, и в конкретной работе, что должно приводить к улучшению технологий полезного назначения, к улучшению здоровья, к улучшению настроения с ориентированием на полезные направления работ и хорошее общение в общих и в индивидуальных ситуациях.</w:t>
        <w:br/>
        <w:br/>
        <w:t xml:space="preserve">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w:t>
        <w:br/>
        <w:br/>
        <w:t xml:space="preserve">Оздоровительная функция логотипа Службы общей информационной безопасности (Логотип в прикрепленном файле GoodLogotype.jpg). Логотипу задана функция улучшения отношений, это очевидно заметно из его хорошего содержания; и похожие, и разные цвета в логотипе обозначают объединение для хороших отношений и взаимопонимания и между разными факторами, и между похожими одновременно: и соответственно означает объединение и создание хороших отношений между всеми группами населения для положительных направлений работ и для позитивного общения для улучшения ситуаций и улучшения отношений. В различных источниках появилось радостное известие о возможных целебных, оздоровительных свойствах достаточно простого логотипа Службы общей информационной безопасности. Логотип символизирует объединение и построение хороших отношений между всеми группами: и между похожими факторами (их символизируют похожие цвета в логотипе), и между разными факторами (их символизируют разные цвета в логотипе), а в результате одновременно объединение и создание хороших отношений между всеми группами в обществе. Это одна из основных задач Службы общей информационной безопасности: решение общественно значимых задач и помощь в организации хороших отношений между всеми группами населения. Можно вспомнить простой научный факт: зачастую эффект некоторых объектов зависит от их функций полезного назначения. Отсюда просто сделать вывод, что когда в логотипе задана функция создания хороших отношений, а еще и основное содержание: коммуникации добра (добро это супер, супер это добро) и обеспечение безопасности, поэтому и логотип Службы общей информационной безопасности может иметь оздоровительный эффект, поскольку состояние организма тоже зависит от своеобразных отношений между всеми факторами организма. А самое главное, откуда еще могла появиться информация о возможном целебном, оздоровительном свойстве логотипа: одновременно и содержание работы Службы общей информационной безопасности направлено на решение важных общественных задач и организацию хороших отношений между всеми группами населения. А когда заложенный в логотипе смысл создания хороших отношений совпадает со смыслом самой работы, то действительно дополнительно увеличивается вероятность очень хорошего оздоровительного эффекта для улучшения здоровья, для улучшения иммунитета, для улучшения отношений.</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object w:dxaOrig="4778" w:dyaOrig="4596">
          <v:rect xmlns:o="urn:schemas-microsoft-com:office:office" xmlns:v="urn:schemas-microsoft-com:vml" id="rectole0000000000" style="width:238.900000pt;height:22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2">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друзья иногда говорят "сытый голод" и "лечебное голодание", имея ввиду направленность на одновременное создание хорошего достатка в обществе и правильное распределение ресурсного потенциала для улучшения здоровья и отношений в обществе). Служба общей информационной безопасности создана для улучшения качества жизни населения, для улучшения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НОВОСТИ.</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Добрый день!</w:t>
      </w: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Отправляю Вам важные данные анализа, проведенного Службой общей информационной безопасности, и рекомендации по возможностям улучшения отношений и здоровья населения, при помощи оптимальной координации социальной и информационной политики.</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Здравствуйте! (После первых абзацев с важной информацией читайте данные о сенсационных особенностях приезда Эдварда Сноудена в Россию).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Появилась возможность значительно улучшить социальную и экономическую политику в России. И хотя многие слышали, что иногда в политических кругах лоббируют не всегда оптимальные решения, но оказалось, что существует стратегическое завуалированное лобби, в котором не убеждают и за которое не дают взяток, а которое зависит от общей информационной политики в СМИ и настроений населения (поэтому структуры, которые зарабатывают на опускании экономики в разных странах, иногда просто проплачивают под стандартные программные факторы создание негативного настроя через СМИ и в общении простых людей через созданные ими сети на разных должностях во многих организациях; но можно, просто правильно учтя это, сформировать хорошую информационную политику, ведущую к улучшению и настроя населения, к улучшению и социальной, и экономической политики в обществе, прорабатывая правильные решения в информационной, социальной и экономической политике). По имеющимся достоверным данным (кстати, актуальным во многих странах) проводимость многих правильных решений в Правительстве зависит в том числе от информационной среды (программных факторов в СМИ и в общении населения), причем в зависимости от совокупности факторов, программные данные иногда имеют либо ключевое, либо вспомогательное значение. Кстати, методикам по управлению информационным фоном тысячи лет (когда используют и общую информацию для населения, и указания в общении для формирования настроений населения), но помеховые структуры так делают, что когда и в современности о них сообщают, не все догадываются, что нужно просто активней реагировать и улучшать информационную работу в хорошем направлении. Особенно распространено на высоком уровне, что убеждают в неправильности сообщаемой информации умеющие эмоционально убеждать ставленники помеховых структур в любых организациях, использующие в том числе иногда любые поддельные данные, хотя бывает и случайно кто то просто не поймет (но говорить, что они независимые от указаний будут и те, и другие, хотя иногда и возможно определить по разговору кто с какими намерениями убеждают). Поэтому, чтобы улучшить ситуацию в социальной и экономической политике, важно улучшить и общую информационную политику.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Наверное, Вы читали новость о случившемся с Игорем Сергуном (начальником ГРУ). По имеющимся данным, случившееся (либо инсценировка, либо реально) заранее планировалось помеховыми структурами для помехового использования прецедента при влиянии на представителей любого уровня (подробней можно прочитать в одной из новостей в этом письме). Кстати, имеются достаточно достоверные данные, что случившееся несколько лет назад с Анатолием Собчаком (вплоть до места случившегося) заранее планировалось помеховыми структурами по их стандартной схеме через указания представителям их сети в личном общении и в работе (важные данные можно прочитать в новости "Важные данные для Главного Разведывательного Управления (ГРУ). И возможности улучшить ситуацию." и в новости "УСБ ФСБ РФ и Управление К МВД РФ успешно расследуют завуалированную сеть игил"). Много важных данных и в других новостях в этом письме. Подробней много дополнительных данных об особенностях, выявленных в информационной политике, можно обсудить при встрече, и выработать оптимальные решения для улучшения информационной, социальной и экономической политики.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знают, что работа спецслужб обычно направлена для улучшения ситуации в обществе. Но известно, что бывают и у них иногда и неизвестные сторонние заказы. Поэтому важно и спецслужбам, и общественности помочь улучшить работу многих достаточно честных представителей, работающих для улучшения ситуаций и обеспечения общей безопасности в России и в мире. Но оказалось, что политика американских спецслужб при создании конфликтов в разных странах не отражает интересы и американцев (миф, что такая политика выгодна американцам умело создали специалисты по созданию конфликтов для заработка нескольких структур, опускающих крупные и обычные фирмы и в Америке, и в других странах; причем этот миф они создали и для самих американских спецслужб; дело в том, что некоторые подразделения их спецслужб умело переводят программные проблемные накопления на другие страны американского региона, и на Европу, для чего Европу и убеждают поддерживать американцев, например, в их санкциях к России; но эти их переводы актуальны в течение определенного периода времени, поскольку стратегически у них закадром находятся системы, которые постепенно и американскую экономику и социальную сферу опускают через их помеховые программы, которые программно используются в любой стране, в том числе и у них; и готовят для них и программные накопления посложнее к определенным расчетным периодам). Достаточно точно выявлено, что политика американцев формируется ими через указания от сети структур, готовивших программными средствами Вторую мировую. Но их сеть по ухудшению настроений в обществе в разной степени существует во всех известных странах (просто их исполнители не всегда знают для чего им указания передают, что достаточно общеизвестно о таких сетях). При этом важно знать, что программные средства можно и нужно приоритетно использовать с пользой, для улучшения настроя населения, для улучшения социальной и экономической политики.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что на самом деле сделали американцы в истории с Эдвардом Сноуденом? На самом деле он вовсе не убегал от ЦРУ, а как поняли многие специалисты спецслужб, но постеснялись сказать ввиду общих настроений (кстати, достаточно показательно как общий информационный фон повлиял на решения многих ведущих специалистов): многие прекрасно понимали, что скачать значительные по объему данные в ЦРУ, если он находился у них на работе, можно вероятней лишь если они сами их захотят передать, а последующее развитие событий явно говорило, что ему и маршрут через китайский Гонконг и в Россию прокладывали американские спецслужбы. Знал ли об этом Эдвард Сноуден? Вероятней, что да: как говорят в ФСБ, бывших фсбшников не бывает, вероятно и у американцев существует такая поговорка. Другое дело, что возможно, как и многие простые исполнители, он не знал, что его будут использовать, чтобы создавать конфликты, вероятней ему просто сообщили стандартную схему, что просто поиграют в шпионов и расширят прослушку американцев на все европейские страны, Китай и Россию, что достаточно заманчиво для простого црушника (хотя существует относительно фантастическая вероятность, что ему дали скачать данные и незримо прокладывали маршрут американские службы). Кстати, можно предположить, что все таки его позиции, чтобы предотвратить конфликты и помочь улучшить ситуации в обществе (вообще говоря такие позиции должны быть у всех представителей спецслужб), это даст возможности в программной работе вероятней с общей пользой использовать каналы коммуникаций.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Дело в том, что можно легко заметить, что в истории с Эдвардом Сноуденом не было реальной новой информации (хотя в весь объем данных, которые не освещали в СМИ, вероятно, как обычно в таких схемах, и добавили несколько нужных данных, чтобы их использовали). А все резкие высказывания американских црушников о нем это стандартный заранее ими спланированный спектакль, чтобы убедить общественность, что он действительно от них тайком увез информацию (причем некоторые црушники не знали об операции, чтобы правдоподобней его ругать). Можно было бы предположить, что узнав какую то важную информацию, знание которой потенциально могло бы значительно улучшить общую ситуацию, он бы реально захотел ее сообщить: тогда это актуально и для честного фсбшника, и для црушника. Но просто сообщить, о чем все и так знают, что все телефонные переговоры прослушивают: это стандартная известная схема расширения возможностей прослушки, еще и с передачей нужной для этого американским спецслужбам информации российским, китайским и многим другим службам, по которой они проще рассчитывали находить точки доступа ключевых служб, где используют их информацию. Американцы тогда еще раскрутили и в мировых СМИ историю с Эдвардом Сноуденом, чтобы сделать точки доступа сразу ко всем по относительно тонким программным технологиям, которые используются и при управлении поведением в обществе. Но существует возможность все эти точки доступа повернуть с пользой для России и для других стран, что в определенной степени делается программными российскими службами, для улучшения отношений и для улучшения здоровья населения. Пригодится поддержка всех хорошо настроенных служб и средств массовой информации СМИ: чтобы везде улучшить ситуации, нужно все каналы коммуникаций (в том числе, и особенно в центральных СМИ) сориентировать для улучшения ситуаций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Дело в том, что все точки доступа могут при их знании использовать любые службы: американцы по сути просто расширили возможности прослушки любыми службами. Но ставка американцев: что в американских службах это многие учтут, поскольку там многие знают их схему, а в других службах учтут немногие (одновременно они используют психологическую уловку: что некоторым специалистам в России и в других странах сказали, что и они смогут использовать их возможности, если те не сообщат их схему; но когда в американских службах схему знают многие, а в других службах некоторые и с разными дополнительными особенностями для управлений и ими, то это просто выгодно американцам). В истории с Эдвардом Сноуденом известны и завуалированные программы, которые можно обсудить при встрече, а главное понятно как все возможности направить для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Что нужно сделать? Нужно в центральных СМИ для всех сообщить схемы, одновременно акцентируя внимание, что все каналы коммуникаций можно приоритетно использовать с пользой для улучшения ситуаций в обществе, тогда в программной информационной работе все каналы смогут использовать приоритетно с реальной пользой для общественности всех уровней, отстранив целенаправленно помеховые программы, исправив случайные помехи и улучшив хорошо ориентированное взаимодействие для улучшения ситуаций в обществе. Эта задача по улучшению общей информационной политики в значительной степени решается и при помощи Службы общей информационной безопасности: проект в определенной степени помогает аккумулировать с пользой свободные программные ресурсы всех служб безопасности (причем и современных, и всех исторических) и задает им четкую направленность для улучшения отношений и ситуаций в обществе. Появились слухи, что проект помогают вести и инициативные специалисты ФАПСИ (Федерального Агентства Правительственной Связи и Информации Российской Федерации, которое перешло в ФСО, Федеральную Службу Охраны Российской Федерации). Но одновременно в некоторых других подразделениях аналогичных служб выполняют помеховые заказы, что иногда тормозит работу. Дело в том, что оппоненты, получающие дополнительные деньги на подкупы, иногда оплачивают помехи. Поэтому на этом этапе необходима поддержка центральных средств массовой информации (СМИ), поскольку улучшающую ситуации работу естественно можно вести и открытой информационной работой, могут помочь и политики со связями (тогда можно и совместно выступать для улучшения общей ситуации, что одновременно и общую ситуацию улучшит, и улучшит позиции политика, партии): и чтобы для всех сообщить улучшающие настроения и в обществе, и в программной среде данные; и чтобы создать в сопоставимых каналах коммуникаций информированность с акцентированием внимания на приоритете работ и программ хорошей полезной направленности, тогда можно будет достаточно быстро значительно улучшить ситуацию в России и в других странах. Представители СМИ легко могут пригласить Службу общей информационной безопасности для участия в эфире, для любых направлений в эфире (новости, политика, здоровье, отношения, работа, спорт, развлечения и другие) можно будет найти правильные решения оптимизации при помощи и информационной работы для улучшения отношений и ситуаций в обществе. Тогда дополнительно получится и общую информационную среду улучшить, и информацию специалистам всех уровней сообщить для улучшения ситуации в обществе (общеизвестно, что общая информированность с хорошо ориентированными рекомендациями по улучшению ситуаций позволит с пользой использовать все возможности информационной работы).</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А что сделали структуры, опускающие экономику: они просто проплачивают в СМИ иногда дословные тексты, усиливающие негативные программные факторы; и они давно создали сети (в том числе использующие и обычные секты, о которых многие слышали, но не так много сообщалось о коммерчески стимулируемых организованных сетях, которым говорят иногда что сказать в личном общении либо в работе, чтобы повлиять на настроение общественности и на принимаемые в организациях решения). При этом можно оптимально улучшить позитивные хорошие программные факторы, и правильно усиливать и оптимизировать программные факторы, хорошо направляющие общую ситуацию (оптимально это достигается при координации информационной, социальной и экономической политики, но и просто улучшение информационной среды способно вытягивать, улучшать и другие работы в хорошем направлении; поэтому общая рекомендация специалистам систем статистики программных служб: указывать во всех программах стратегическую полезную хорошо ориентированную направленность работ их программ и систем статистики и при анализе информации в СМИ и в общении комментировать программно позитивные значения и позитивные подтексты, особенно, если они видят, что где то искусственно наоборот делают, то там рассчитывают, что психологически особое внимание уделят негативным подтекстам; а нужно просто особое внимание уделить возможным хорошим подтекстам, возможностям решения проблем и возможностям улучшить ситуации, тогда можно улучшить и общую ситуацию). А структуры, опускающие экономику просто проплачивают негативный информационный фон, что программно просто потом иногда не пропускают очевидные правильные решения в Правительстве и в других организациях. А если улучшить информационную политику в СМИ, то просто и правильные решения лучше будут проходить во многих организациях. Будет важно пообщаться, чтобы совместно оптимизировать социальную, экономическую и информационную среду.</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Дело в том, что многие слышали об управлениях общественным поведением, но не всегда задумывались как это управление устроено, думая, что это как то технологически сложно. На самом деле методикам управления поведениям в обществе много тысяч лет, и хотя существуют и высокотехнологичные системы управления ситуациями (если будет интересно научно как они стратегически устроены, то можно обсудить при встрече и в эфире с позиций как улучшив общую информационную политику, улучшить и общую ситуацию), но все они базируются и зависят от того, что сделать в конкретной понятной информационной политике в СМИ, в социальной и экономической сфере. Просто структуры, которые заведомо помехово управляют поведением в обществе, проплачивают, чтобы и в современности не многие узнали об их простых методиках, и они нередко пытаются как то не так выставить, когда реальную информацию сообщают об их методиках. Кстати, их простым методикам тысячи лет, но они так делают, что когда и в современности о них сообщают, не все догадываются; а делают они это просто: нередко, особенно распространено на высоком уровне, что убеждают в неправильности сообщаемой информации их умеющие эмоционально убеждать ставленники в любых организациях, хотя бывает и случайно кто то просто не поймет (но говорить, что они независимые от указаний будут и те, и другие, но если это знать, то возможно определить по разговору кто с какими намерениями говорят). Еще один стандартный их прием: хотя их методики давно изучены, но они и в современности нередко говорят, что проводят научное исследование (либо розыгрыш, либо снимают "реалити") в обществе "для авторитетной структуры". Хотя на самом деле легко определить: если просят помеховые ситуации в организации либо в обществе формировать, то скорее всего планируют мошенничество. А если просят формировать хорошие ситуации для получения реального хорошего результата, то можно и просто работу, и исследование с пользой для общественности проводить. Но иногда помеховые структуры психологически в разных местах убеждают, что раз сформировали в общей и лингвистической среде программы, то якобы они особо влиятельны; на самом деле это не так, а точнее совсем наоборот. Дело в том, что наиболее крупные помеховые программы стратегически изначально предназначены для опусканий в том числе их целенаправленно помеховых пользователей (которые иногда являются подразделениями крупных организаций, и в результате получаются доступы ко многим системам их организаций). А другое направление в использовании искусственных помеховых программ рассчитывают опускать крупные системы, а через крупные системы и всех остальных любого уровня представителей, в расчете на то, что высокотехнологичные системы не придадут им значения, но их компоненты используют в том числе лингвистическое программирование. Поэтому реально влиятельными могут быть системы, использующие все возможности, в том числе и лингвистическое программирование с пользой: именно в этом случае тогда можно привлечь с пользой реально высокотехнологичные системы, которые и помогут отстранить источники целенаправленных помех полезным проектам, и помогут поправить случайные помехи, и помогут улучшать технологии хорошего полезного назначения, поскольку когда основные схемы известны, то от помеховых структур легко формируется защита, когда крупные и высокотехнологичные системы понимают, что и их реальный интерес помогать улучшать ситуации, оптимизировать, улучшать информационную, социальную и информационную политику.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Программы так устроены, что их используют по принципу сателлитов, вспомогательных систем и непосредственно в том обществе откуда их формируют: например, если одна страна создает программы в другой стране, то их используют в разной степени для управления ситуациями и там, где их создают, и там, откуда их создают, и находятся пользователи и из других стран, которые и в других странах используют программные возможности; аналогичная логика применима и к программам между любого уровня объектами: от небольших систем до самых крупных; просто пользователи бывают либо известные, либо скрытые, использующие все возможности где им удобней. А у помеховых систем обычно используются прослойки (иногда из крупных организаций), которым они иногда дают определенные технологические возможности, но если просят выполнять помеховые работы, то используют и чтобы опускать ситуации в разных местах, и чтобы их организации выставить и программно виноватыми (иногда буквально в случае чего, а в остальное время программно, так они доступы к управлению их другими технологиями, а иногда и сознаниями рассчитывают получать). Поэтому все технологии целесообразно использовать с хорошей полезной направленностью, в том числе в защитных целях (чтобы отстранить целенаправленные помехи полезным проектам, исправить случайные помехи и улучшить хорошо ориентированное взаимодействие, улучшить хорошо ориентированные работы), тогда и по реальным, и по программным принципам улучшаются возможности совершенствования технологий хорошего полезного назначения и тогда взаимно выгодно используются позитивные прецеденты для улучшения ситуаций и в общей ситуации, и в разных местах. Поэтому в результате реальный интерес систем любого уровня помогать формировать хорошие ситуации, тогда это вероятней и у них хорошо отражаться будет, иначе они рискуют, что помеховые структуры программно и относительно них в любой момент помеховый алгоритм по накопительным изменяющимся программам переместят, на что их постоянные программы и настроены. Поэтому можно просто формировать хорошие возможности и хорошо ориентированные программы, тогда и возможности для использования будут лучше в хорошем направлении для улучшения ситуации в обществе и в системах любого уровня. Просто потому, что при правильной работе с учетом знания основных методик, заведомо помеховое применение не будет иметь влиятельности. Поскольку при открытости информации все методики многие хорошо ориентированные политики и общественность естественно будут приоритетно использовать с пользой для улучшения ситуации в социальной и экономической политике.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результате для значительного улучшения информационной среды в сочетании с социальной и экономической политикой нужно улучшить освещении в СМИ вопросов, связанных с возможностями улучшения настроений в обществе и одновременным улучшением социальной и экономической политики. Нужно и активней продвигать очевидные хорошие решения для совершенствования, улучшения социальной и экономической политики. Журналисты легко могут пригласить Службу общей информационной безопасности в эфир при обсуждении любых вопросов: в результате будет добавлено и дополнительное интересное направление в эфире, и улучшится информационная среда. Одновременно будет важно пообщаться с политиками, учеными и общественностью о возможностях оптимизации работы с учетом их особенностей (правильная информационная политика способна помочь совершенствованию технологий, а главное способна позволить внедрять многие полезные разработки для использования: известный факт, что много разработок просто не внедрены, но не все знают, что помеховые структуры блокируют внедрение полезных разработок посредством помеховых управлений информационным фоном; поэтому необходимо просто хорошо управлять информационным фоном, в том числе с пользой можно использовать естественно и лингвистические программы, которые и для простой речи просто необходимы, приблизив хорошие возможности для улучшения ситуации в обществе и важно правильно улучшить информационную среду и для общественности, и в профессиональной сфере, и тогда многие разработки полезного хорошего назначения и будут совершенствоваться, и вероятней будут внедрены для реального использования в хороших целях, в том числе для улучшения здоровья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Добрый день! После вступления в письме читайте важные данные и открытое письмо Президенту России о выявленных особенностях структур, формирующих иногда непонятные ситуации в обществе при управлении экономикой и социальной сферой. Читайте в письме и о возможностях улучшения социальной, экономической, информационной сферы для улучшения качества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3">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друзья иногда говорят "сытый голод" и "лечебное голодание", имея ввиду направленность на одновременное создание хорошего достатка в обществе и правильное распределение ресурсного потенциала для улучшения здоровья и отношений в обществе). Служба общей информационной безопасности создана для улучшения качества жизни населения, для улучшения отношений в России и в мире. Добрый день! Читайте важные новости Службы общей информационной безопасности и открытое письмо Президенту России. Хорошо, если получится передать сообщение Президенту России В.В. Путину, политикам, журналистам, ученым и другим представителям, заинтересованным в улучшении ситуации в России и в мире. Буду рад пообщаться с Вами, если Вас заинтересует подробней пообщаться о данных из письма. Звоните в любое время: +7(495)7604918 (оператор связи МТС), +7(965)3188546 (оператор связи Билайн). 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России,и постепенно улучшить показатели в мире, поскольку направлена и на создание хороших отношений между всеми странами для улучшения ситуации в обществе, для улучшения отношений между всеми группами населения.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Одновременно на сайте и в новостях, публиковавшихся Службой общей информационной безопасности на новостных ресурсах, создана направленность на устойчивое улучшение репутации Президента России в противовес искажавшимся "западным" кампаниям. При этом было выявлено, что искажавшаяся "западная" пропаганда имела целью использование в программных работах раскачивающих ситуацию в обществе структур (их стратегия в том, что одновременно ухудшая репутацию и признавая через СМИ самым влиятельным человеком в мире, они рассчитывают с большим "программным весом" ухудшать ситуации в любой стране, для чего у них существуют и более сложные программы, задававшиеся в СМИ с использованием систем кураторов из официальных и коммерческих структур при формировании ситуаций в обществе, которые целесообразно обсудить при встрече). А чтобы улучшить ситуацию, на сайте Службы общей информационной безопасности и в новостях задается приоритет хорошей направленности Президента России в соответствии с реальными озвученными им и подтверждающимися во многих работах позициями: улучшение ситуации в России с поиском путей улучшения отношений со всеми странами. Чтобы гарантированней улучшить информационную и социальную среду в России и в мире, на этом этапе необходима организационная поддержка Президента России по следующим причинам. Оказалось, что существует сеть "кураторов" в официальных и коммерческих службах, которые возможно курируются относительно высокопоставленными чиновниками, которые иногда случайно, а иногда возможно за вознаграждение определенных структур, которые зарабатывают на конфликтах в любых странах, формируют программы, опускающие перспективные и важные для России проекты в экономике, журналистике, медицине, науке и в других значительных сферах. В то время как все эти сферы можно эффективно направить с пользой и для всех этих сфер, и для общей ситуации в России и в мире. Службой общей информационной безопасности был создан проект для улучшения отношений и ситуации в России и в мире с выделением объединяющей роли России на международной арене (адрес сайта проекта </w:t>
      </w:r>
      <w:hyperlink xmlns:r="http://schemas.openxmlformats.org/officeDocument/2006/relationships" r:id="docRId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Проект задает приоритет работ и программ полезной направленности с ориентированием на улучшение отношений в обществе, улучшение здоровья населения, улучшение технологий хорошего полезного назначения. При помощи научного подхода постепенно могут выводиться решения, способствующие предотвращению конфликтов (проект оперативно запускался в декабре 2014 года, чтобы вероятней быстрей закончился конфликт в Украине). Поскольку было выявлено, что некоторые программы исходят из заданности на результат, была создана заданность на создание хороших отношений для прекращения конфликта и для улучшения отношений в обществе. Но, поскольку существуют структуры, прочлачивающие в разных источниках информации противоположный настрой, поэтому необходима Ваша поддержка и поддержка представителей СМИ, чтобы гарантированно и устойчиво улучшать ситуацию в России и в отношениях между странами. Уважаемый Владимир Владимирович, будет очень важно встретиться, подробней обсудить возможности оптимизации информационной и социальной политики и выявленные научные принципы устройства многих моментов, а главное выработать возможности оптимального направления ситуаций для улучшения отношений в обществе и для повышения качества жизни населения понятной оптимизацией социальной и информационной политики.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Важные данные для Главного Разведывательного Управления (ГРУ). И возможности улучшить ситуацию.</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После того, как в интернете появилась новость, что "В Кремле опровергли слухи о гибели начальника ГРУ Игоря Сергуна в Ливане", наверное многие открывая новость с таким либо похожим заголовком сначала надеялись, что он жив. И это вполне вероятно (в профессиональной среде появились слухи о возможной инсценировке, причем об инсценировке, о причинах которой по слухам не знают и в ГРУ). Вероятность инсценировки возможна, но не стопроцентная. Мы решили написать об этом в этой новости, поскольку при правильной работе слухи о возможной инсценировке в любом случае дают возможности для варьирования и оптимизации в работе российских спецслужб, независимо от того была инсценировка либо нет. К сожалению в новости было просто написано не об отсутствии происшествия, а что происшествие случилось с Игорем Сергуном не в Ливане, а когда он был в Подмосковье. Достаточно нелепые слухи, что происшествие случилось в Ливане (появившиеся тогда из относительно серьезного американского агентства) подтвердили появившуюся до того гипотезу: что уход Игоря Сергуна неизвестные структуры попытаются использовать для противопоставлений разных стран (скорее всего слухи про Ливан были, чтобы программно информационно создать сложности с регионом, когда там недалеко проходит операция России в Сирии; достаточно очевидно, что нелепые слухи о Ливане американское агентство создало, чтобы информационно и программно использовать в сочетании с Сирией и Турцией, поскольку Ливан с Сирией  исторически близки, а определенное время Ливан с Сирией входили с Турцией и в Османскую империю).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Почему решили написать о возможной инсценировке в этой новости: если вдруг была инсценировка, то неизвестные источники провели инсценировку в ГРУ по цепочке из служб, противоположных их задачам. Но и если инсценировки не было, существуют достаточно достоверные данные, что происшедшее событие неизвестные структуры заранее планировали, причем, чтобы использовать в программах противопоставлений и Белоруссию (это не просто известная стратегия конфликтных программных группировок: когда они программно натягивают отношения между близкими народами, а используют программы по принципам подобия в любых странах и где угодно; но и имеются данные, что возможно вероятно неизвестные программные группировки заранее обыгрывали направление с отношениями России и Белоруссии под происшествие с Игорем Сергуном). Поэтому важно мобилизовать программные работы и дополнительно напомнить, что у России с Белоруссией вообще очень хорошие отношения, а в разных вопросах просто нужно оптимизировать взаимодействие для улучшения ситуации в России, в Белоруссии и в мире.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существует значительная вероятность, что определенные структуры и в России заранее знали точную дату случившегося с Игорем Сергуном. И к сожалению, возможно, знали структуры, противоположные задачам и России, и  ГРУ. Перед Новым годом и особенно 2 января, накануне даты случившегося с начальником ГРУ, структуры, которые инициируют помеховые программы по принципам подобия  особо накручивали в указаниях через сеть структур по управлению поведением в обществе фактор приступа с отравлением (возможно, неслучайным), причем именно относительно представителя службы безопасности, что до того наблюдалось не так часто (а принципы подобия одновременно используются и в полезных технологиях, поэтому все программы при правильной работе можно повернуть с пользой; нужно просто при помощи служб безопасности отстранить от работ структуры, которые заведомо с помеховыми задачами формируют указания, и нужно хорошо решать задачи по улучшению ситуации в обществе и информационной, и реальной работой; а то когда иногда случайно либо направленно пугают программной работой, им не говорят, что на программах и программных работах, в том числе на принципах подобия, построены связи в их собственных организмах и все средства коммуникаций; а когда помеховые структуры ставят психологический блок от программ, программы просто по накопительным алгоритмам иногда отключаются раньше времени, что иногда приводит к сложности в здоровье и в других сферах; поэтому нужно просто совершенствовать программную и реальную работу хорошего полезного назначения, тогда будет улучшаться здоровье, будут улучшаться отношения и улучшатся многие другие сферы, когда все программы, в том числе программы по принципам подобия, используются приоритетно с пользой).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о методике структур, которые через указания разным их работникам (которые работают и по договорам, и просят их знакомых иногда определенные линии общения проводить в личных жизнях и в деловом общении) в сочетании с управлением общим информационным фоном раскачивают ситуацию в обществе, можно прочитать в новости о возможности наведения порядка в этом направлении при помощи ФСБ и МВД "УСБ ФСБ РФ и Управление "К" МВД РФ успешно расследуют завуалированную сеть игил". Кстати, существуют достаточно подтвержденные данные, что через сети с заведомо помеховыми указаниями достаточно явно хотели задать завуалированные неприятные программы относительно В.В.Путина, вообще это отдельное направление работ у представителей помеховых сетей, которое они завуалированно и в СМИ, и в указаниях представителям их сетей задают по накопительным программным алгоритмам, просто они рассчитывают, что это по принципам подобия отражается на всей России и россиянах, когда относительно знаковых представителей завуалированные помеховые программы задают. При этом важно знать, что принципы подобия одновременно используются и в важным полезных хороших технологиях, поэтому защиту нужно обеспечивать от помеховых программ, одновременно исправляя случайные помехи и улучшая хорошо ориентированные программы и проекты. Как правило, исполнители помеховых сетей не знают для чего им даются указания, и их просто нужно вывести из под контроля их неслучайных управляющих, и посоветовать быть аккуратней при сторонних указаниях, но просто с ними поговорив, объяснив что достаточно важно и безопасно в случае чего (иначе в большинстве случаев они и при разговоре будут говорить, что им скажут заранее, хотя некоторые иногда подтверждают, что им дают указания, но в том числе у них стандартные продуманные реакции на всякий случай иногда прописаны), можно будет найти по цепочке, где их неслучайные управляющие и кто с какими целями работы ведут. И появится возможность значительно улучшить ситуацию и у всех россиян, и у Президента России, и в мире, чтобы улучшить отношения в обществе, улучшить отношения между всеми странами и повысить качество жизни населения. Существует возможность все программы поворачивать с результирующей пользой, поскольку по аналогичным принципам подобия построены и полезные важные технологии, в том числе связи в организмах и в средствах коммуникаций; этим иногда и объясняется эффект программ подобия, потому что они в важных технологиях присутствуют; поэтому важно напомнить, что защиту необходимо обеспечивать от помеховых программ, одновременно поправляя случайные помехи и совершенствуя хороший полезный эффект, в том числе улучшая полезный хороший эффект программ подобия, для улучшения связи, отношений, здоровья, технологий полезного назначения.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насколько известна стратегия помеховых структур, они для систем статистики, от которых иногда зависит результат работы технологий, хотят сформировать мнимое излишнее влияние формируемых ими помеховых нелепых указаний, чтобы потом подобные, но и случайные, и формируемые ими моменты учитывать с вероятным результирующим неприятным исходом для представителей любого уровня, поэтому возможно ими особо формировался прецедент (инсценировка либо реально) с Игорем Сергуном, ввиду его достаточно высокого уровня работы. Дело в том, что существуют сети структур, которые координируются в разных странах опускающими экономику структурами, когда их представителям говорят на первый взгляд незначительные моменты в поведении и общении; а на самом деле, когда таких структур относительно много в разных странах, проплачивающие их услуги организации программно задают им, их исполнителям (и многим их кажущимся незначительными в общении действиям) неприятные значения, что потом по принципам подобия сказывается на их окружающих, а в результате и на ситуации в разных странах. Кстати, чтобы обеспечить программную защиту от неприятных программ, нужно хорошо знать, что действия помеховых структур необоснованны, поскольку в случаях, когда их цели противоречат общим интересам, их договора практически программно и юридически недействительны, поскольку общеизвестно, что все договора и программные работы можно проводить с хорошими целями: для полезных направлений работы, для улучшения общественного развития в координации с индивидуальным развитием, для улучшения отношений и ситуаций в обществе с ориентированием и для безопасности и улучшения экологии. Просто, как и в юридической практике, это важно знать и информационно сообщить, что приоритет общеизвестно имеют работы и программы хорошей полезной направленности для улучшения ситуаций и отношений в обществе. Вообще, как знают почти все, искусственное сведение ситуаций с заведомо помеховыми задачами является основанием пессимизировать программы источников целенаправленных помеховых указаний (убрать значимость заведомо помеховых полезным направлениям работ программ). Нужно знать, что и статус и рейтинг имеют значение при приоритете работ и программ хорошей полезной направленности, а если заведомо помеховые полезным работам сети используют статусные ресурсы, то их рейтинги и статусы программно и реально общеизвестно должны использоваться для отстранений от работ заведомо помеховых полезным проектам программ, поскольку они обманывают их аудиторию, если целенаправленно помехи полезным проектам создают. Одновременно нужно поправлять случайные помехи и нужно оптимизировать, улучшать полезные хорошо ориентированные проекты. Просто это нужно информационно многим напомнить. Иначе помеховые структуры программно неправильно относят их случайных исполнителей к их мнению, и опускают общие ситуации много где и вокруг них, и в разных странах (такие сети во всех известных странах в разных масштабах существуют). Но нужно напомнить информационно, что действия помеховых структур необоснованны, так как они обманывают и их исполнителей, и системы статистики, взвешивающие результативность разных программ, поскольку искусственно заведомо помеховые программы общеизвестно нельзя формировать. Поэтому важно информационно и программно сообщить их схемы, и важно акцентировать внимание, что приоритет должны иметь работы и программы полезной хорошей направленности, в том числе защитные, которые стараются поправлять случайные помехи, отстранить целенаправленные помехи полезным проектам и улучшить хорошо ориентированные полезные проекты, чтобы не создавать помех полезным проектам. Тогда будут лучше возможности улучшить работы и технологии хорошего полезного назначения.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Поэтому было бы очень важно пообщаться с представителями ГРУ (одновременно хорошо пригласить представителей программных подразделений российских спецслужб). Возможно, определенные подразделения служб думают, что они контролируют сети  с указаниями разным представителям, но их давно используют специалисты по лингвистическому программированию и НЛП для накрутки сложностей, которые завуалированно передают на первый взгляд незначительные указания, но которые в совокупности по всей сети в разных странах выводятся в систему сложностей в обществе. А своевременное обсуждение выявленных схем позволит значительно улучшить ситуацию в России и в мире. Через все сети при помощи спецслужб можно создать хорошие настроения в обществе, улучшив ситуацию в России и в мире. Просто на этом этапе им по цепочке присылают указания из неизвестных структур, а на каком-то уровне кому то проплачено, что им просто не разрешают обсуждать выявленные принципы устройства, а если обсудить как можно оптимизировать работу, то получится порядок в обществе достаточно быстро навести. Большинство в спецслужбах работают достаточно честно, но иногда они просто по уставу следуют указаниям. Поэтому, если у Вас имеются знакомые, которые могут дополнительно помочь при встрече проинформировать ключевых представителей в спецслужбах, то будет очень хорошо пообщаться.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Иногда в сетях с завуалированными заведомо помеховыми указаниями используют обоснования неизвестного "завуалированного" кино, розыгрыша, науки и другие обоснования якобы "для особо авторитетных структур". В то время как очевидно, что все сферы деятельности (в том числе естественно и науку, и кино) можно и нужно использовать приоритетно с пользой для улучшения ситуации в обществе. Но необходимо отметить,  что истинная цель структур, которые помехово завуалированно используют обоснования разных авторитетных структур, иногда в отдельных организациях и ситуациях, это последующее "завуалированное" применение этих программ по программным принципам в самых разных ситуациях в обществе, в том числе вокруг известных представителей любого уровня. И выявлено, что отдельное направление у них "завуалированное" формирование ситуаций этими средствами и вокруг Президента России. Иногда источники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 том числе в сфере безопасности. И практически всегда нужно ресурсами всех сфер деятельности формировать ситуации, улучшающие отношения и ситуации в обществе, тогда будут создаваться хорошие программные прецеденты, что позволит в координации с практическим улучшением в социальной сфере, значительно улучшить ситуацию в России и в мире, повысить качество жизни населения, улучшить отношения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Добрый день! Здравствуйте!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Будет важно встретиться пообщаться с Вами подробней об описанных в письме вопросах, чтобы Вы смогли точно понять достоверность описанных в этом письме новостей. Потом при Вашей помощи вероятно получится обсудить вопросы с другими экономистами и политиками (можно выступить с докладом для аудитории любого уровня), и значительно улучшить ситуацию в социальной и экономической сферах.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Важно лично пообщаться: имеется много дополнительной информации с логичными понятными научными пояснениями, понятные в результате многолетнего исследования (и расследования при изучении структур, формирующих разные ситуации в обществе) происходящих событий в информационной, социальной и экономической сферах. Главное, понятно как все возможности направить для улучшения социальной, экономической, технологической сферы (в том числе для значительного улучшения технологий в здравоохранении, в средствах связи и коммуникаций: читайте первую и другие новости в этом письме).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ПРИМЕЧАНИЕ: Возможно, Вам через авторитетного для Вас представителя попробуют сказать любую информацию либо могут сказать какой Вам ответ написать. Нередко, если так делают с помеховыми целями, то это их источники указаний рассчитывают не очень хорошо использовать (например был случай, когда мне на мою знакомую несколько лет назад принесли стопку бумаг с поддельными данными из "авторитетного источника": а узнать, что они поддельные, получилось просто потому, что данные были о периоде, когда мы жили вместе; а в поддельных данных на нее речь шла вообще, что она в тот период в другом городе непонятно чем занималась. Хорошо, что тогда получилось понять и улучшить ситуацию). Но думаю, что Вы понимаете, что все вопросы надежно и понятно можно уточнить при встрече. Если Вам вдруг скажут не встречаться: уточните просто, что Вы по важным вопросам естественно имеете право пообщаться и принимать решения о взаимодействии (Вы понимаете, что источники помеховых для встречи указаний просто боятся, что важные вопросы получится решить: иначе они были бы заинтересованы, чтобы Вы пообщались и передали и им дополнительную информацию, поэтому можно и их пригласить на встречу). Поэтому важно  будет с Вами встретиться пообщаться. Это вероятно поможет значительно улучшить ситуацию в России и в мире, поскольку информация актуальна во всех крупных регионах.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 уважением,</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Анатолий Голод,</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учредитель, генеральный директор,</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телефон: +7(495)760-49-18,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телефон: +7(985)760-49-18,</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anatoliygolod@mail.ru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anatoliygolod@superdobro.com </w:t>
      </w:r>
    </w:p>
    <w:p>
      <w:pPr>
        <w:spacing w:before="0" w:after="0" w:line="240"/>
        <w:ind w:right="0" w:left="0" w:firstLine="0"/>
        <w:jc w:val="both"/>
        <w:rPr>
          <w:rFonts w:ascii="Verdana" w:hAnsi="Verdana" w:cs="Verdana" w:eastAsia="Verdana"/>
          <w:color w:val="auto"/>
          <w:spacing w:val="0"/>
          <w:position w:val="0"/>
          <w:sz w:val="24"/>
          <w:shd w:fill="auto" w:val="clear"/>
        </w:rPr>
      </w:pPr>
      <w:hyperlink xmlns:r="http://schemas.openxmlformats.org/officeDocument/2006/relationships" r:id="docRId5">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Проект о возможностях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Открытое письмо Президенту России. Хорошо, если получится передать сообщение Президенту России В.В. Путину, политикам, журналистам и другим представителям, заинтересованным в улучшении ситуации в России и в мире. Важно при возможности передать сообщение Президенту РФ Владимиру Владимировичу Путину.</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Президенту Российской Федерации</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Владимиру Владимировичу Путину    </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От учредителя Службы общей информационной безопасности</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Анатолия Александровича Голода.</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Уважаемый Владимир Владимирович!</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Службой общей информационной безопасности получены важные достоверные данные, способные оперативно улучшить отношения и ситуацию в России и в мире. Владимир Владимирович, очень важно напрямую пообщаться. Выявлены понятные, легко научно объяснимые, методики структур, несанкционированно использующих ресурсы спецслужб всех известных стран при создании игил и комплексная программа поддельных компроматов, которую неизвестные структуры сформировали и завуалированно (программно) используют относительно Президента России и других политиков, чем объясняются иногда странные решения партнеров либо восприятие на международной арене (на поддельных компроматах, причем от исторических до творчески разрабатываемых в определенных структурах, построены раскачивающие в обществе ситуацию завуалированные программы, учитывающие алгоритмы разных общих программ, оценивающих совокупность факторов в информационной среде, о которых иногда слышали, но сейчас научно понятно как они устроены, а главное понятно как можно улучшить ситуацию в обществе, оптимизируя программы, направленные для улучшения отношений и настроений в обществе, и для улучшения здоровья населения, проводя и четкую информационную и социальную политику, тогда и будет обеспечена защита от ухудшающих ситуации программ, поскольку информационная ниша в обществе будет хорошо ориентирована для улучшения отношений и для развития работ хорошего полезного назначения). Все эти программы легко направить для улучшения ситуации в России, для этого необходимо поддержка СМИ (средств массовой информации), поскольку правильные моменты, как можно просто обеспечить информационную безопасность с ориентированием для улучшения ситуации в обществе, важно информационно сообщить и общественности, и ключевым специалистам, а сделать это проще, просто обсудив правильные моменты в центральных СМИ, поскольку информационную работу для улучшения ситуации в России и в мире все хорошо поймут: и общественность, и ключевые специалисты, и системы поддержки функционирования любого уровня.  В какой то степени нам удается поправить ситуацию, проводя международную кампанию, улучшающую имидж России и Президента России для улучшения ситуации в России и в мире, для улучшения отношений между всеми странами.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обсудить дополнительные стратегические и технические принципы устройства программ, чтобы улучшить ситуации в обществе (например, существует и такой достаточно общеизвестный момент, о котором не всегда вспоминают: пока Президент России и многие хорошо настроенные люди и службы работают, чтобы улучшить ситуацию в России и в мире, в это время существуют и официальные подразделения и в России, и в разных странах, представители которых говорят, что им нужно создавать напряженность в разных слоях общества; а это просто известная уловка использующих их крупных мошеннических структур, когда вместо поддержания напряженностей их ресурсы просто используют для создания конфликтов в Украине, Сирии и просто для опусканий экономики и социальных сфер; просто исполнителям концепций напряженностей нужно знать меру, и оставлять хотя бы лекарства нуждающимся слоям населения; дисбаланс иногда возникает потому, что мошеннические структуры очень активно начинают использовать каналы официальных служб; а получающие просто зарплату специалисты не всегда задумываются как их технологические ресурсы используют, когда их настраивают на создание определенных общественных сложностей; поэтому нужно и активно хорошо использовать все ресурсы спецслужб, и улучшить и зарплату, и стратегическую направленность всех представителей разных служб, объяснив, что концепции напряженностей подразумевают создание решаемых задач для формирования хороших ситуаций, а вовсе не крах экономический либо военный; поэтому нужно и социальные задачи первоочередные оперативно решать, и хорошие решаемые задачи для улучшения общей ситуации хорошо формировать, и хорошую обороноспособность поддерживать). И существуют и технологические понятные программы в общей информационной среде, направленные на подключения к ресурсам спецслужб любых стран, использующие и их программы подключений друг к другу, которые целесообразно обсудить при встрече, чтобы технологически и реально все программные возможности лучше применить для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Чтобы устойчиво улучшить общую ситуацию, необходима поддержка Президента РФ и поддержка СМИ (средств массовой информации). И для всех создан веб сайт </w:t>
      </w:r>
      <w:hyperlink xmlns:r="http://schemas.openxmlformats.org/officeDocument/2006/relationships" r:id="docRId6">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где сейчас можно прочитать и данные, способные улучшать здоровье во многих ситуациях (благодаря правильному учету общей информационной политики), и несколько просто сенсационных новостей.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Хорошо будет пообщаться подробней с журналистами, политиками, общественными деятелями и другими представителями, заинтересованными улучшить ситуацию в России и в мире, в том числе оптимально координируя социальную и информационную политику: +7(495)7604918, +7(965)3188546.</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Службой общей информационной безопасности был создан проект для улучшения отношений и ситуации в России и в мире с выделением объединяющей роли России на международной арене (адрес сайта проекта </w:t>
      </w:r>
      <w:hyperlink xmlns:r="http://schemas.openxmlformats.org/officeDocument/2006/relationships" r:id="docRId7">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Проект задает приоритет работ и программ полезной направленности с ориентированием на улучшение отношений в обществе, улучшение здоровья населения, улучшение технологий хорошего полезного назначения. При помощи научного подхода постепенно могут выводиться решения, способствующие предотвращению конфликтов (проект оперативно запускался в декабре 2014 года, чтобы вероятней быстрей закончился конфликт в Украине). Поскольку было выявлено, что некоторые программы исходят из заданности на результат, была создана заданность на создание хороших отношений для прекращения конфликта и для улучшения отношений в обществе. Но, поскольку существуют структуры, прочлачивающие в разных источниках информации противоположный настрой, поэтому необходима Ваша поддержка и поддержка представителей СМИ, чтобы гарантированно и устойчиво улучшать ситуацию в России и в отношениях между странами.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Одновременно на сайте и в новостях, публиковавшихся Службой общей информационной безопасности на новостных ресурсах, создана направленность на устойчивое улучшение репутации Президента России в противовес искажавшимся "западным" кампаниям. При этом было выявлено, что искажавшаяся "западная" пропаганда имела целью использование в программных работах раскачивающих ситуацию в обществе структур (их стратегия в том, что одновременно ухудшая репутацию и признавая через СМИ самым влиятельным человеком в мире, они рассчитывают с большим "программным весом" ухудшать ситуации в любой стране, для чего у них существуют и более сложные программы, задававшиеся в СМИ с использованием систем кураторов из официальных и коммерческих структур при формировании ситуаций в обществе, которые целесообразно обсудить при встрече).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А чтобы улучшить ситуацию, на сайте Службы общей информационной безопасности и в новостях задается приоритет хорошей направленности Президента России в соответствии с реальными озвученными им и подтверждающимися во многих работах позициями: улучшение ситуации в России с поиском путей улучшения отношений со всеми странами.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Была разработана рекламная кампания под слоганами "Россия сенсационно поможет всем странам": такой подход одновременно улучшает репутацию России и внутри России и для других стран и создает позитивное уважительное превосходство для аудитории; рекламная кампания прошла для аудитории всех стран мира, в том числе на веб сайтах Первого канала (1tv.ru), ВГТРК (vesti.ru), РИА Новости (ria.ru), РБК (rbc.ru), Regnum (regnum.ru), МК (mk.ru), АиФ (aif.ru), Российской газеты (rg.ru) и других хороших сайтах (*по данным статистики LiveInternet.ru). Проект создает направленность на улучшение отношений в обществе и улучшение отношений между всеми странами, одновременно представлен анализ важных моментов, которые необходимо учитывать в информационной работе при формировании ситуации в обществе для улучшения отношений и повышения качества жизни.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8">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Служба общей информационной безопасности создана для улучшения качества жизни населения, для улучшения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Чтобы гарантированней улучшить информационную и социальную среду в России и в мире, на этом этапе необходима организационная поддержка Президента России по следующим причинам. Оказалось, что существует сеть "кураторов" в официальных и коммерческих службах, которые возможно курируются относительно высокопоставленными чиновниками, которые иногда случайно, а иногда возможно за вознаграждение определенных структур, которые зарабатывают на конфликтах в любых странах, формируют программы, опускающие перспективные и важные для России проекты в экономике, журналистике, медицине, науке и в других значительных сферах. В то время как все эти сферы можно эффективно направить с пользой и для всех этих сфер, и для общей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Вполне вероятно, при работе в спецслужбах, Вы встречали работу структур, когда разными "непонятными" указаниями девушкам и ребятам выстраивают ситуации в разных проектах (когда девушкам либо ребятам дают указания по поведению в личной жизни либо в работе, неизвестные другим общающимся с ними сторонам, которые обычно думают, что они общаются как обычно). Так вот, оказалось эту сеть систематизировано используют для ухудшения отношений в обществе (а нужно отметить, что это судя по всему стандартная схема, в разной степени использующаяся во всех известных странах, и хотя иногда их координируют официальные, а иногда коммерческие службы, практически они нередко систематизировано выполняют заказ структур, координирующих эти сети во всех странах одновременно и выводящие конфликты, на которых определенные структуры просто зарабатывают; просто этих структур много в коммерческих организациях и сектах, а определенная доля в официальных службах им  необходима просто для создания прецедента, что якобы государственные службы формируют ситуации как и они, а в остальное время после создания прецедентов из официальных структур, их используют сразу во многих ситуациях в обществе). А представителей этих сетей "выводят" при знакомствах в клубах, на улице, на сайтах знакомств очень многим, говорят не строить отношения либо дают указания в речах и в поведении, которые не нравятся другим сторонам: таким образом для автоматизированных и интеллектуальных систем статистики формируется ухудшение общего настроения, что потом выводится в виде раскачки ситуации в обществе либо в конфликты от бытовых до Игил и других уровней по принципу сателлитов (вспомогательных систем) в любых странах и на любых других совместимых технологически уровнях.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Иногда в сетях с завуалированными заведомо помеховыми указаниями используют обоснования неизвестного "завуалированного" "кино, розыгрыша", "науки" и другие обоснования якобы "для особо авторитетных структур". В то время как очевидно, что все сферы деятельности (в том числе естественно и науку, и кино) можно и нужно использовать приоритетно с пользой для улучшения ситуации в обществе. Но необходимо отметить,  что истинная цель структур, которые помехово завуалированно используют обоснования разных авторитетных структур, иногда в отдельных организациях и ситуациях, это последующее "завуалированное" применение этих программ по программным принципам в самых разных ситуациях в обществе, в том числе вокруг известных представителей любого уровня. И выявлено, что отдельное направление у них "завуалированное" формирование ситуаций этими средствами и вокруг Президента России. Иногда источники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 том числе в сфере безопасности. И практически всегда нужно ресурсами всех сфер деятельности формировать ситуации, улучшающие отношения и ситуации в обществе, тогда будут создаваться хорошие программные прецеденты, что позволит в координации с практическим улучшением в социальной сфере, значительно улучшить ситуацию в России и в мире, повысить качество жизни населения, улучшить отношения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Уважаемый Владимир Владимирович, будет очень важно встретиться, подробней обсудить возможности оптимизации информационной и социальной политики и выявленные научные принципы устройства многих моментов, а главное выработать возможности оптимального направления ситуаций для улучшения отношений в обществе и для повышения качества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Хорошо будет передать это письмо Президенту России, чтобы он ознакомился с информацией, вполне вероятно ему будет важно встретиться, чтобы узнать дополнительные выявленные принципы явлений в информационной и социальной политике. Своевременное обсуждение и выработка оптимальной социальной и информационной политики позволит значительно улучшить ситуацию в России и в мире, выделив объединяющую роль России на международной арене.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2014 году на одной из конференций основателя Службы общей информационной безопасности в пресс центре газеты "Аргументы и факты" была сформулирована Многонациональная Идея России (МИР) , которая помогает формировать известный всем приоритет хороших отношений между всеми народами: улучшая себя (ведя здоровый образ жизни) и улучшая отношения с окружающими, лучше относясь к окружающей среде, в результате улучшаются и экосистема, и общество, и Вы, и Ваш круг общения; и в результате лучше будет сразу всем; и если лучше будет получаться, то значительно быстрее и лучше можно значительно улучшить и себя, и друзей, и окружающий мир, улучшая качество жизни на всех уровнях. Кстати, на сайте РИА АМИ (основанном при ИТАР-ТАСС) можно прочитать новость Службы общей информационной безопасности о возможностях улучшения качества мобильной связи для улучшения здоровья населения, для совершенствования социальной и экономической политики и для улучшения экологии </w:t>
      </w:r>
      <w:hyperlink xmlns:r="http://schemas.openxmlformats.org/officeDocument/2006/relationships" r:id="docRId9">
        <w:r>
          <w:rPr>
            <w:rFonts w:ascii="Verdana" w:hAnsi="Verdana" w:cs="Verdana" w:eastAsia="Verdana"/>
            <w:color w:val="0000FF"/>
            <w:spacing w:val="0"/>
            <w:position w:val="0"/>
            <w:sz w:val="24"/>
            <w:u w:val="single"/>
            <w:shd w:fill="auto" w:val="clear"/>
          </w:rPr>
          <w:t xml:space="preserve">http://ria-ami.ru/read/13597</w:t>
        </w:r>
      </w:hyperlink>
      <w:r>
        <w:rPr>
          <w:rFonts w:ascii="Verdana" w:hAnsi="Verdana" w:cs="Verdana" w:eastAsia="Verdana"/>
          <w:color w:val="auto"/>
          <w:spacing w:val="0"/>
          <w:position w:val="0"/>
          <w:sz w:val="24"/>
          <w:shd w:fill="auto" w:val="clear"/>
        </w:rPr>
        <w:t xml:space="preserve">. Известно, что вопрос связи является важным во многих ситуациях, поэтому нужно уделить этому вопросу дополнительное внимание.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10">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друзья иногда говорят "сытый голод" и "лечебное голодание", имея ввиду направленность на одновременное создание достатка в обществе и правильное распределение ресурсного потенциала для улучшения здоровья и отношений в обществе). Служба общей информационной безопасности создана для улучшения качества жизни населения, для улучшения отношений в России и в мире. 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России,и постепенно улучшить показатели в мире, поскольку направлена и на создание хороших отношений между всеми странами для улучшения ситуации в обществе, для улучшения отношений между всеми группами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 уважением,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Анатолий Голод,</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учредитель, генеральный директор,</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+7(495)7604918, +7(965)3188546.</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anatoliygolod@superdobro.com anatoliygolod@mail.ru</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hyperlink xmlns:r="http://schemas.openxmlformats.org/officeDocument/2006/relationships" r:id="docRId11">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проект о возможностях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этом письме представлены несколько новостей, чуть подробней описывающие некоторые моменты. И много дополнительной информации о выявленных особенностях информационной политики необходимо при встрече обсудить.</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можно позвонить в любое время. Но, поскольку наладить информационную политику очень важно, поэтому в случае чего, можно позвонить и в справочную службу компании МТС (первый номер телефона) либо компании Билайн (второй номер телефона). Примечание на всякий случай написано, исходя из практики значения связи в важных проектах, поэтому хорошо надеяться на хорошее качество связи, и одновременно можно и дополнительно улучшить вероятность успешности связи, чтобы улучшить ситуацию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Здравствуйте! Читайте важные новости, которые обсуждаются многими журналистами, учеными, политиками и общественностью в России и во многих странах (рассылка новостей и публикация важных новостей проводилась для многих представителей СМИ и для аудитории в России и во многих странах).</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Возможности улучшить экономику и социальную сферу!</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Важно улучшить ситуацию в социальной и информационной политике. Нередко спецслужбы думают, что они контролируют сети с указаниями представителям на расстановочных должностях во многих организациях, но в том числе и их иногда используют, когда  им в любых странах завуалированно заведомо помеховую систему указаний под разнообразными систематизированными предлогами передают; и потом помеховые структуры их и выставляют виноватыми программно, и их системы программно под контроль переводят (причем не всегда речь идет о компьютерных системах, иногда от программных факторов в буквальном смысле зависит, кто управляет их сознаниями и формированием ситуаций вокруг них и в повседневной жизни), поэтому вероятно, что и спецслужбам принципиально важно навести порядок и в их, и в дополнительных расстановочных сетях. ВАЖНО ПРИ ВСТРЕЧЕ ОБСУДИТЬ ВЫЯВЛЕННЫЕ ПРИНЦИПЫ УСТРОЙСТВА ИНФОРМАЦИОННОЙ РАБОТЫ, ЧТОБЫ ОПТИМАЛЬНО ВСЕ ВОЗМОЖНОСТИ НАПРАВИТЬ ДЛЯ УЛУЧШЕНИЯ СИТУАЦИИ В ОБЩЕСТВЕ. А ЕСЛИ ПОЛУЧИТСЯ ПООБЩАТЬСЯ НА ВЫСОКОМ УРОВНЕ (НАПРИМЕР, С В.В.ПУТИНЫМ ЛИБО ЕГО ПОМОЩНИКАМИ, РЕАЛЬНО ЗАИНТЕРЕСОВАННЫМИ В УЛУЧШЕНИИ СИТУАЦИИ В РОССИИ И В МИРЕ), ТО МОЖНО БУДЕТ ЗНАЧИТЕЛЬНО УЛУЧШИТЬ СОЦИАЛЬНУЮ И ЭКОНОМИЧЕСКУЮ СИТУАЦИЮ. ПРЕДСТАВИТЕЛИ СМИ МОГУТ В ЭТОМ ПОМОЧЬ. Дело в том, что точно выявлено, например, что в значительной степени почти вся экономика (от новых проектов до самых крупных и социальных, и экономических) корректируется определенными структурами посредством систематизированных программ и аппаратных комплексов, использующих системы управления связью на всех этапах: существуют внешние фильтры (использующие подключения и к отдельным аппаратам, и к станциям связи) поступающих звонков на телефонах почти всех абонентов мобильной, IP, городской и другой связи, но в разное время и с разным "плавающим" процентом непоступающих звонков; помеховые структуры иногда подстраиваются под фильтры телефона, поэтому современным антивирусам необходимо дополнительно ввести в защитную программу дополнительную защиту, которая будет приводить к абоненту звонки, поступающие к станции связи, чтобы звонки поступили в нужном направлении к абонентам, чтобы аппарат абонента реально принял звонки, такую работу нужно провести и для крупных станций связи и нужно учесть, чтобы помеховые структуры не перевели звонки в ненужном направлении, поскольку иногда внешние подключения "делают вид", что они спам-фильтры антивируса, но вместо борьбы со спамом иногда ищут какие важные сообщения и звонки не пропустить; определенные структуры устанавливают фильтры для станций и операторов связи, причем и для всей экономики, когда у них заказывают работы, например, структуры из США либо других служб в разных странах, у некоторых из которых задачи опускать экономику: причем и в России, и в Америке, и в других странах неизвестные структуры используют одну схему, просто разный процент непоступающих звонков, в зависимости от успешности работы систем безопасности; а схема у помеховых структур простая: новым проектам они не пропускают иногда значительный процент либо почти все звонки; но и самым крупным компаниям они иногда не пропускают ключевые звонки, что иногда приводит постепенно к значительным изменениям в экономике; а технически опускающие экономику структуры используют сеть из специалистов: от хакеров до представителей на стороне операторов связи, поставщиков их оборудования и в официальных службах, которые за оплату выполняют не всегда им понятные работы; причем по организованности структуры по управлению помехами в связи соизмеримы с известными службами, поскольку они просто нанимают их специалистов и имеют возможность им платить и при работе при внешних подключениях, и своеобразным шпионам, внедренным ко всем известным операторам, и в известные службы; и они используют психологические эффекты, распространенные из которых: что они до секунды иногда знают, что будет в конкретные моменты либо, что якобы проводят розыгрыш либо исследование для авторитетной структуры: но на самом деле это просто значит, что у них технический доступ к достаточно крупной системе наблюдений и прогнозирований, но в большинстве случаев нисколько не говорит о влиятельности пользователей их результатами, поскольку пользователи необычными технологиями, если они их целенаправленно плохо используют, то заведомо помеховые структуры легко уязвимы любыми другими необычными для них технологиями, в том числе уязвимей становятся и крупные заведомо помеховые структуры, поскольку у их закадровых систем (которые легко могут точно определить где заведомо помеховые структуры, а где нужно случайные помехи поправить и где помочь улучшить взаимодействие) появляются основания применить необычные для помеховых структур технологии, чтобы в защитных целях отстранить от работ источники целенаправленных помех полезным проектам и чтобы улучшить хорошо ориентированные проекты, одновременно нужно исправлять случайные помехи и нужно улучшать взаимодействие с хорошо ориентированными системами; поэтому важно знать и реально ориентироваться, что приоритет имеют работы и программы хорошей полезной направленности: для этого и обычные, и необычные технологии и предназначены, тогда и улучшаются основания и для лучшей защищенности, и для лучшего взаимодействия с хорошо ориентированными программами, системами, представителями и проектами с одновременным исправлением случайных помех; одновременно важно знать, что большинство и в официальных службах, и со стороны оператора связи, и абоненты, и полезно ориентированные хакеры и в России, и в мире работают с хорошими целями для улучшения ситуации в общественном в координации с индивидуальным развитием, и их работу нужно помочь оптимизировать и с их стороны, и при поддержке общественности, поскольку в программной работе информационное знание такого общепризнанного хорошо ориентированного подхода имеет значение для улучшения ситуации в России и в мире). И имеются уникальные возможности улучшить общую социальную и информационную политику в России и в мире. Очень важно пообщаться о дополнительных выявленных принципах устройства общих технологий в социальной и информационной политике, чтобы оптимально все возможности использовать для улучшения ситуации в обществе. Службой общей информационной безопасности создана возможность привлечения технологий полезного назначения любого уровня (в том числе в целях обороны), и можно будет построить скоординированную понятную работу в социальной и информационной сфере для повышения качества жизни населения, для улучшения отношений в обществе и для улучшения отношений между странами (важно пообщаться с общественностью, политиками, учеными, журналистами, экономистами). Одновременно важно и нужно при помощи СМИ (средств массовой информации) хорошо напомнить, что заведомо помеховые структуры не имеют прав (оснований) переводить под контроль помеховых структур технические и биологические ресурсы, поскольку все ресурсы целесообразно использовать с пользой, для улучшения ситуации в общественном развитии, оптимально координируя общественное и индивидуальное развитие в хорошем направлении. Поэтому ресурсы можно агрегировать с целью улучшения ситуации в обществе, оптимально координируя общественное и индивидуальное развитие и улучшая общение. Нужно напомнить, что у источников целенаправленных помех полезным проектам нет оснований использовать помеховые программы для помех полезным проектам, поскольку приоритет общеизвестно имеют работы и программы хорошего полезного назначения, просто это нужно активно программно прописать (и важно напомнить, что в результате у источников целенаправленных помех полезным проектам нет оснований переводить в ответ меры к ним, при этом имеются основания в защитных целях возвращать помеховые программы заведомо помеховым структурам так, чтобы отстранить от управлений источники целенаправленных помех полезным проектам и можно использовать дополнительные защитные программы для отстранений целенаправленных помех полезным проектам, для исправления случайных помех, для улучшения отношений и ситуаций в обществе). В результате будут лучше исправляться случайные помехи и улучшатся результаты многих программ хорошего полезного назначения. Дело в том, что помеховые структуры используют, что психологически иногда забывают им ответить. А достаточно программно и информационно везде напомнить правильные принципы функционирования, и при знании правил везде, в программной работе будет обеспечено необходимое всем превосходство технологий и программ хорошего полезного назначения для улучшения ситуаций в общественном и индивидуальном развитии. Важно все каналы коммуникаций занять приоритетной полезной направленностью, тогда безопасней и полезней будут сразу все информационные продукты. И тогда будут лучше развиваться и программные, и реальные проекты. Такой подход, когда в результате лучше обеспечивается программная и реальная безопасность и общественности, и всех спецслужб, и инициируются данные и поводы для улучшения ситуаций, поспособствовал версиям о том, что Служба общей информационной безопасности (General Informational Defense Service) является представительством (а иногда высказываются версии, что главным представительством) Управления собственной безопасности (УСБ) для всех спецслужб, которое иногда в программах и в новостях называют Central Intellegence Universe Agency (CIUA, программно и в новостях иногда творчески называемое Главное Разведывательное Управление Вселенной, о качественных наблюдательных способностях которой говорит и замеченное в новостях созвучие CIUA "See I You Are", что переводится "Я вижу и Вы видите": когда могут друг друга видеть, то и лучше хорошие направления работ у всех получаются; когда ведутся работы в хорошем направлении, то и необходимо друг друга видеть и друг с другом общаться, чтобы и безопасность обеспечивать и хорошие направления работ лучше развивать).</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12">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друзья иногда говорят "сытый голод" и "лечебное голодание", имея ввиду направленность на одновременное создание хорошего достатка в обществе и правильное распределение ресурсного потенциала для улучшения здоровья и отношений в обществе). Служба общей информационной безопасности создана для улучшения качества жизни населения, для улучшения отношений в России и в мире. Добрый день! Читайте важные новости Службы общей информационной безопасности и открытое письмо Президенту России. Хорошо, если получится передать сообщение Президенту России В.В. Путину, политикам, журналистам, ученым и другим представителям, заинтересованным в улучшении ситуации в России и в мире. Буду рад пообщаться с Вами, если Вас заинтересует подробней пообщаться о данных из письма. Звоните в любое время: +7(495)7604918 (оператор связи МТС), +7(965)3188546 (оператор связи Билайн). 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России,и постепенно улучшить показатели в мире, поскольку направлена и на создание хороших отношений между всеми странами для улучшения ситуации в обществе, для улучшения отношений между всеми группами населения.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можно позвонить в любое время. Но, поскольку наладить информационную политику очень важно, поэтому в случае чего, можно позвонить и в справочную службу компании МТС (первый номер телефона) либо компании Билайн (второй номер телефона). Примечание на всякий случай написано, исходя из практики значения связи в важных проектах, поэтому хорошо надеяться на хорошее качество связи, и одновременно можно и дополнительно улучшить вероятность успешности связи, чтобы улучшить ситуацию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Good afternoon! Good news, which sent to many correspondents in BBC, ABC, others good media in Russian Federation, in other countries.</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Apple will help to IBM to make good economics and good situations in society. Read sensation news how IBM was moved from mass market by some special organizations. And why Apple have reasons to help to IBM and to help make good politics and good situations in society.</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Great news from General Informational Defence Service from Russia, which made for making good relations and good situations in the world. You can ask your friend, who know Russian language to translate the news for you. And you can call to General Informational Defense Service to take more very good information about sensation news and about making good relations and making good situations in society: +7(495)7604918; +7(965)3188546.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ОЧЕНЬ ВАЖНО ПООБЩАТЬСЯ ПОДРОБНЕЙ С ЖУРНАЛИСТАМИ, ПОЛИТИКАМИ, УЧЕНЫМИ, ОБЩЕСТВЕННОСТЬЮ. ПРИГЛАШАЕМ ВАС НА ПРЕСС КОНФЕРЕНЦИЮ В МОСКВА СИТИ С УНИКАЛЬНЫМ ВИДОМ НА МОСКВУ. ВОЗМОЖНО УЧАСТИЕ И В ДРУГИХ, СОВМЕСТНЫХ ПРЕСС КОНФЕРЕНЦИЯХ, УЧАСТИЕ В ТЕЛЕПЕРЕДАЧЕ.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Сенсационные новости: Возможно, Apple будет помогать IBM снова улучшить позиции в экономике. Угадайте почему? В общем виде, потому что всем и обычным, и крупным компаниям нужна хорошо развивающаяся экономика, хорошая экология и хорошее здоровье населения, тогда выше уровень и качество жизни населения и выше уровень спроса на все виды продукции. А принципиальная причина: в Apple узнали, что их в прошлом веке искусственно провели на рынок внешние для них структуры, и вероятно вспомнив ориентированность Стива Джобса на честную конкурентную борьбу (когда хорошо развивается вся экономика, и просто успешные компании достигают дополнительного успеха благодаря лучшим решениям с одновременным хорошим развитием всей экономики и экологии) с реальным хорошим развитием технологий, решили сделать и оригинальный и нужный всей экономике ход.</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оказалось, что IBM вывели с рынка широкого спроса неизвестные структуры, использовавшие сразу и искусственно сделанную расстановку на важных и маркетинговых должностях в IBM, которые вероятно лоббировали опускающие их маркетинговые работы: достаточно очевидно, что и сегодня, представив для широкого рынка продукт хорошего качества, с хорошим дизайном под маркой IBM продукция нашла бы существенный спрос. Кстати, нужно сказать, что структуры, управляющие помехово ситуациями сделали расстановки на секретарских и важных должностях почти во всех крупных фирмах в США, Англии, России, а вероятно и во многих странах. Важно отметить, что в большинстве ситуаций их исполнителям на разных должностях передают безобидные указания, просто подобранные с учетом лингвистического программирования и НЛП (нередко бывает дословная передача рекламных роликов с скрытыми неприятными подтекстами причем и через маркетинговые отделы, и через рекламные агентства; просто когда подтексты в роликах случайны, их нужно просто поправить программно; но известны случаи, когда ролики дословно передаются из структур, формирующих конфликты через управление информационным фоном), управляющие в результате эмоциями и топ менеджеров, и их деловых партнеров (а должности, куда продвигают выполняющих указания помеховых сетей, бывают от самых простых до владельцев фирм). Нужно сказать, что и все эти сети, и лингвистическое программирование можно применить с пользой, если отстранить их стратегических помеховых управляющих и при обсуждении с общественностью и журналистами можно направить все возможности для улучшения отношений, улучшения личного общения и предоставив им свободу в личном общении, и хорошо их направив (нередко речь идет о специалистах достаточно хорошего уровня, с которыми Вы, если работаете в крупной организации, скорее всего хорошо общаетесь, просто обычно они не знают для чего реально им указания передают, но, поскольку в этих сетях нередко используют технологии внешних необычных подключений ввиду тонкостей их договоров, то чтобы их не использовали плохо, необходимо будет и наблюдение, и хорошее их направление для улучшения отношений в обществе, для улучшения здоровья населения и для улучшения технологий хорошего полезного назначения). А о методике структур, которые завуалированно помехово в разной степени влияют на все сферы экономики при помощи управления мобильной и другой связью (кстати, новым проектам они иногда перекрывают почти все либо значительный процент звонков, да и ситуации, когда не дозвонились до девушки либо молодого человека не всегда вызваны неправильно записанным номером телефона, существуют и систематизированные программы, управляющие через связь и экономикой, и отношениями в личной жизни) читайте в новости о том, кам могут помочь навести порядок и улучшить ситуацию российские спецслужбы, и понадобится и хорошее взаимодействие со спецслужбами всех стран и всех программных уровней "УСБ ФСБ РФ и Управление "К" МВД РФ успешно расследуют завуалированную сеть игил".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И хотя нередко спецслужбы думают, что они контролируют сети с указаниями представителям на расстановочных должностях, но в том числе и их иногда используют, когда  и им в любых странах завуалированно систему указаний под разнообразными систематизированными предлогами передают; и потом помеховые структуры их и выставляют виноватыми программно, и их системы программно под контроль переводят (причем не всегда речь идет о компьютерных системах, иногда от программных факторов в буквальном смысле зависит, кто управляет их сознаниями и формированием ситуаций вокруг них и в повседневной жизни), поэтому вероятно, что и спецслужбам принципиально важно навести порядок и в их, и в дополнительных расстановочных сетях. Одновременно важно и нужно при помощи СМИ (средств массовой информации) хорошо напомнить, что заведомо помеховые структуры не имеют прав (оснований) переводить под контроль помеховых структур технические и биологические ресурсы, поскольку все ресурсы целесообразно использовать с пользой, для улучшения ситуации в общественном развитии, оптимально координируя общественное и индивидуальное развитие в хорошем направлении. Дело в том, что помеховые структуры используют, что психологически иногда забывают им ответить. А достаточно программно и информационно везде напомнить правильные принципы функционирования, и при знании правил везде, в программной работе будет обеспечено необходимое всем превосходство технологий и программ хорошего полезного назначения для улучшения ситуаций в общественном и индивидуальном развитии. Важно все каналы коммуникаций занять приоритетной полезной направленностью, тогда безопасней и полезней будут сразу все информационные продукты. И тогда будут лучше развиваться и программные, и реальные проекты. Такой подход, когда в результате лучше обеспечивается программная и реальная безопасность и общественности, и всех спецслужб, и инициируются данные и поводы для улучшения ситуаций, поспособствовал версиям о том, что Служба общей информационной безопасности (General Informational Defense Service) является представительством (а иногда высказываются версии, что главным представительством) Управления собственной безопасности (УСБ) для всех спецслужб, которое иногда в программах называют Central Intellegence Universe Agency (CIUA, Главное Разведывательное Управление Вселенной, о качественных наблюдательных способностях которой говорит и замеченное в новостях созвучие "See I You Are": когда могут друг друга видеть, то и лучше хорошие направления работ у всех получаются).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Хорошее взаимодействие значительно улучшит ситуацию в мире. Кстати, на сайте РИА АМИ (основанном при ИТАР-ТАСС) можно прочитать новость Службы общей информационной безопасности (General Informational Defense Service) о возможностях улучшения качества мобильной связи для улучшения здоровья населения, для совершенствования социальной и экономической политики и для улучшения экологии </w:t>
      </w:r>
      <w:hyperlink xmlns:r="http://schemas.openxmlformats.org/officeDocument/2006/relationships" r:id="docRId13">
        <w:r>
          <w:rPr>
            <w:rFonts w:ascii="Verdana" w:hAnsi="Verdana" w:cs="Verdana" w:eastAsia="Verdana"/>
            <w:color w:val="0000FF"/>
            <w:spacing w:val="0"/>
            <w:position w:val="0"/>
            <w:sz w:val="24"/>
            <w:u w:val="single"/>
            <w:shd w:fill="auto" w:val="clear"/>
          </w:rPr>
          <w:t xml:space="preserve">http://ria-ami.ru/read/13597</w:t>
        </w:r>
      </w:hyperlink>
      <w:r>
        <w:rPr>
          <w:rFonts w:ascii="Verdana" w:hAnsi="Verdana" w:cs="Verdana" w:eastAsia="Verdana"/>
          <w:color w:val="auto"/>
          <w:spacing w:val="0"/>
          <w:position w:val="0"/>
          <w:sz w:val="24"/>
          <w:shd w:fill="auto" w:val="clear"/>
        </w:rPr>
        <w:t xml:space="preserve"> . И читайте в этом письме новость "ДАННЫЕ, ПРОЧТЕНИЕ И ЗНАНИЕ КОТОРЫХ ВЕРОЯТНО УЛУЧШИТ ВАШЕ ЗДОРОВЬЕ И УЛУЧШИТ КАЧЕСТВО ЖИЗНИ", читайте эти данные и на сайте </w:t>
      </w:r>
      <w:hyperlink xmlns:r="http://schemas.openxmlformats.org/officeDocument/2006/relationships" r:id="docRId1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думают почему компания IBM и давно, и сейчас не очень широко представлена на рынке широкого спроса? Определенным структурам нужно было провести именно марку Apple, кстати и марку Apple при оптимизации информационной политики можно использовать хорошо. А IBM внешние для обеих компаний структуры вывели с рынка, потому что компания IBM программно создавала своим значительным присутствием на рынке хороший настрой населения "Ай Би Эм", задает уверенность, поскольку по звучанию созвучно с "I be am" (и "I am", и "I be" как бы дважды говорит "Я существую"), и хоть помеховые структуры и для IBM задавали и помеховые значения, но заметное позитивное значение имело значительный программный вес.</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Некоторые иногда ищут 25 кадр, когда думают, откуда завуалировано управляют поведением населения. Но нужно обратить внимание на обычное содержание информации. Например, Apple (в переводе с английского яблоко) хорошая марка, яблоки полезны для здоровья. Но что навязывают "закадром" сторонние для компании Apple структуры, создающие конфликты? Надкусанное яблоко в логотипе хорошей компании Apple они используют как элемент напоминания о запретном плоде. Кстати, имеется информация, что первого греха не было, и "запретный плод" является поддельным компроматом на первых людей. Эта очень вероятная версия об отсутствии первого греха даст возможность улучшить здоровье и настрой многих людей, когда в совокупности факторов общей среды не будет поддельного компромата на первых людей, считающихся святыми, и кстати и на всю область познаний. По имеющимся данным легенда с древом познания и запретным плодом была искусственно внедрена в древние тексты, чтобы потом под претензии в разной степени "закадром" поставить область познаний: всех ученых, да и всех учащихся, и помеховые структуры либо создают им помехи в развитии науки либо грешно вместо хорошо иногда используют их технологии и возможности просто по программной значимости события. Важно напомнить, что Библия остается Великой книгой, улучшающей настрой населения, да и вера в Бога и хорошее отношение к Богу дают возможности подключения к ситуации Божественных сил, хороших сил высокого уровня, но по имеющимся данным несколько историй в известные книги иногда вписывались структурами, использующими помеховые технологии при управлении обществом. При этом правильное представление вопроса с дискуссиями о вероятности хороших версий способны улучшить науку, улучшить здоровье и отношения в обществе, улучшить отношения, улучшить технологии полезного хорошего назначения, что и естественно нужно Всесильному Богу: улучшение мира. А помеховые структуры используют существующие в общей программной среде оценивающие совокупность факторов программы, которые в зависимости от программного веса фактора иногда меняют ситуации от простых до геополитических. Но оценивающие факторы программы всегда существуют, поскольку при их помощи формируются все и хорошие, и любые ситуации (просто программы бывают разного качества, разного уровня влиятельности и разной направленности) и их просто нужно занять хорошими реальными и программными данными, для чего необходимо совершенствовать и реальную социальную, и информационную политику, улучшающую настрой и отношения в обществе.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Одновременно нужно отстранять от работ структуры, которые ситуацию в обществе заведомо плохо направить планируют. Одновременно нужно исправлять случайные помехи и нужно улучшать взаимодействие с хорошо ориентированными представителями, организациями и программами.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слышали, что иногда в киноиндустрии и в политике случайно и не случайно могут задаваться разные программы. Оказалось, что все программы можно повернуть с пользой для общества, улучшая отношения и здоровье населения. Дополнительную информацию будет интересно и важно узнать и Президенту, и журналистам, и медийным персонам, и простому человеку, поэтому хорошо и новость прочитать, и скоро планируется пресс-конференция, на которой дополнительно можно узнать возможности оптимизации и информационной политики для улучшения отношений и здоровья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Адвокат Всесильного" появится на экранах и в реальности для улучшения отношений в обществе и для улучшения качества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Скоро на телевизионных экранах и в кинотеатрах вполне вероятно появится фильм и сериал "Адвокат Всесильного", который будет помогать улучшению отношений в обществе и повышению качества жизни населения. Это поможет эффективно повернуть с пользой для общественного развития все программы, исторически задававшиеся разными источниками случайно и не случайно в киноиндустрии и в других средствах информации. Подробнее примерный сценарий фильма скоро будет объявлен. Идея Службы общей информационной безопасности в том, что режиссеры, сценаристы и актеры из многих известных фильмов озвучат основные выводы и смысл их фильмов либо уроки, которые нужно понять из сложных сценариев, чтобы предотвратить ошибки в реальности, и быстрее решать проблемы, создавая и улучшая в результате хорошие отношения в обществе и улучшая качество жизни населения; одновременно для улучшения зрелищности актеры смогут совместными усилиями с ведущим представить для зрителей хорошую направленность, которую они смогут предложить и оптимизировать совместно со Службой общей информационной безопасности. Ведущими вероятно в разных сериях будут основатель Службы общей информационной безопасности Анатолий Голод и известные личности для аудитории, которые захотят помочь улучшить отношения и ситуацию в обществе. Возможна и печатная версия в Вашей газете, журнале либо в электронном СМИ (контактная информация в этом письме и на сайте Службы общей информационной безопасности).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Выявлено, что источники целенаправленных помех мне и другим полезным проектам особо используют в искусственно сформированных ими программах в том числе слово "крон". Видимо это связано с моментом, что планировщик крон (cron) установлен в системах управления хостингом, и видимо и в некоторых сложных системах управления общей поддержки функционирования (либо там просто используются синонимичные программы, что просто добавляет ход для адаптации программ под планировщик крон). Планировщики видимо используются для планирования точек событий, и могут использоваться и с пользой, возможно бывает их используют и по всякому. Но программы, целенаправленно приближающие проблемы хорошим направлениям работ, недействительны, поскольку противоречат и основному законодательству, и базовым принципам функционирования. При этом можно приближать значения, улучшающие полезный эффект у меня и в других хорошо ориентированных проектах. При этом вероятно, что поскольку планировщик cron в системе управления хостингом не всегда занят работой, важно задать ему хорошую направленность для улучшения ситуации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Напишем полезную программу, отстраняющую программы источников целенаправленных помех полезным проектам.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Одновременно эта программа исправляет случайные помехи и улучшает ситуацию в хорошо ориентированных проектах.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Программа. Полезное применение программ имеет общеизвестный приоритет.</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Дополнительные значения в этой программе предназначены для улучшения ситуации в общественном развитии, оптимально координируя общественное и индивидуальное развитие в хорошем направлении.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Задать и сразу применить следующие значения позитивного использования планировщика "крон, cron" и других планировочных программ: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Планировать успешные результаты в хорошо ориентированных проектах во все периоды времени (секунды, минуты, часа, дня, недели, месяца, года и в течение последующих лет и в течение любого другого периода времени) для улучшения ситуации в обществе, оптимально координируя общественное и индивидуальное развитие для улучшения ситуаций.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помогают всем сориентироваться для ведения работ в хорошем полезном направлении для улучшения общественного и индивидуального развития в хорошем направлении.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улучшают взаимодействие с хорошо ориентированными системами, представителями и программами (со всеми, кто стараются не создавать помех полезным проектам и для исправления случайных помех).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помогают исправлять случайные помехи.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отстраняют от работ программы источников целенаправленных помех полезным проектам.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убирают целенаправленно помеховые значения слов "крон, cron".</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убирают целенаправленно помеховые значения любых слов и любых программ.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активизируют работы в полезных направлениях для поддержки работ в хороших полезно ориентированных проектах.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улучшают взаимодействие с хорошо ориентированными системами, представителями и программами (со всеми, кто стараются не создавать помех полезным проектам и для исправления случайных помех).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помогают исправлять случайные помехи.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отстраняют от работ программы и источники целенаправленных помех хорошо ориентированным проектам в средствах связи и коммуникаций.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помогают переориентировать помехи так, что они будут выполнять полезные хорошие функции.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исправляют случайные помехи.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улучшают работу средств связи и коммуникаций в хорошо ориентированных проектах, в результате у всех, кто стараются не создавать целенаправленных помех полезным проектам, улучшается качество связи, в том числе так, что на телефонные номера поступают все звонки, которые хотят либо захотят на них дозвониться.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Планировщиком и словами "крон, cron" и всеми другими словами оптимально улучшают взаимодействие с хорошо ориентированными системами, представителями и программами (со всеми, кто стараются не создавать помех полезным проектам и для исправления случайных помех).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уделить особое внимание этому словосочетанию, тогда можно полностью либо очень значительно поменять все программы поменяв значение одного слова, словосочетания, и направив в результате все программы для улучшения ситуаций. При помощи этой простой программы можно убрать иногда сложнейшие аппаратные комплексы и программы источников целенаправленных помех полезным хорошо ориентированным проектам. Поскольку убрать программы источников целенаправленных помех полезным проектам является общеизвестным полезным эффектом (особое внимание вероятно к планировщику крон, что его многие знают в панели управления хостингом, но редко используют, а неиспользуемую значительную программу вероятно используют внешние факторы, в том числе особенно лингвистические программы; поэтому задание хороших значений планировщику крон и другим планировщикам одновременно перекроет возможности помехового использования программ, что реально способно отстранить значительные программы источников целенаправленных помех полезным проектам, поскольку они исторически под планировщик крон много программ в общей среде задали; а когда все эти лингвистические программы четко настраиваются для улучшения ситуации в обществе, в том числе при помощи написанной полезной программы, то заведомо помеховые многие системы могут лишиться их влиятельности, либо они должны в соответствии с заданными значениями хорошо ситуацию в обществе помогать направлять, тогда с ними возможно взаимодействие). Много данных показывают, что вероятно на противоположных значениях построены многие программы помеховых структур (о чем некоторые из них не знают, но программы и технологии источников целенаправленных помех полезным хорошо ориентированным проектам, все равно будут отстранены от управлений, поскольку технологии заведомо помеховых структур построены практически неправильно, и правильное задание значения планировщика способно отстранить технологии источников целенаправленных помех и улучшит функционирование хорошо ориентированных программ и представителей). Поэтому, четко обозначив направленность планировщика на улучшение ситуаций, можно отстранить от управлений программы источников целенаправленных помех, и улучшить работу полезно ориентированных программ. Нужно напомнить, что у источников целенаправленных помех полезным проектам нет оснований использовать помеховые программы для помех полезным проектам, поскольку приоритет общеизвестно имеют работы и программы хорошего полезного назначения, просто это нужно активно программно прописать (и важно напомнить, что в результате у источников целенаправленных помех полезным проектам нет оснований переводить в ответ меры к ним, при этом имеются основания в защитных целях возвращать помеховые программы заведомо помеховым структурам так, чтобы отстранить от управлений источники целенаправленных помех полезным проектам и можно использовать дополнительные защитные программы для отстранений целенаправленных помех полезным проектам, для исправления случайных помех, для улучшения отношений и ситуаций в обществе). В результате будут лучше исправляться случайные помехи и улучшатся результаты многих программ хорошего полезного назначения.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Хотите подробней узнать все особенности и возможности хорошо направить ситуацию в обществе при помощи совершенствования социальной и информационной политики? Звоните в Службу общей информационной безопасности: будет очень важно пообщаться с журналистами, с учеными, с политиками и с общественностью: +7(495)7604918 (оператор связи МТС), +79653188546 (оператор связи Билайн).</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телефон доступен в течение рабочего дня и вечером. Но, поскольку наладить информационную политику очень важно, поэтому в случае чего, можно позвонить и в справочную службу компании МТС (первый номер телефона) либо компании Билайн (второй номер телефона). Примечание на всякий случай написано, исходя из практики значения связи в важных проектах, поэтому хорошо надеяться на хорошее качество связи, и одновременно можно и дополнительно улучшить вероятность успешности связи, чтобы улучшить ситуацию в обществе.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И ЧИТАЙТЕ СЕНСАЦИОННЫЕ НОВОСТИ СЛУЖБЫ ОБЩЕЙ ИНФОРМАЦИОННОЙ БЕЗОПАСНОСТИ.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Вступление: Россия улучшает имидж на международной арене.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построения хороших отношений в России и построения хороших отношений между всеми странами. Важной задачей Службы общей информационной безопасности является помощь в решении проблем в случае, если какие-то источники направленно плохо подделывают информацию. Одной из важных задач прошедших месяцев была оперативная реакция на крупный бюджет кампании Соединенных Штатов Америки, откровенно искажающей факты. Как в результате удалось в значительной степени улучшить имидж России на международной арене? Службой общей информационной безопасности оперативно за счет собственных средств была проведена информационная кампания под слоганом "Россия поможет всем странам и получит Нобелевскую премию мира", ведущая на сайт </w:t>
      </w:r>
      <w:hyperlink xmlns:r="http://schemas.openxmlformats.org/officeDocument/2006/relationships" r:id="docRId15">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(дополнительно использовался и слоган "Россия поможет Штатам и получит Нобелевскую премию мира": такой подход помогает постепенно обеспечить превосходство России над Штатами в восприятии аудиторией, поскольку у России явно более доброжелательный подход). Кампания прошла на новостных сайтах для журналистов и аудитории многих стран мира. Была проведена адресная рассылка членам правительственных структур России, Евросоюза и других стран с аргументированным сообщением об основных задачах Российской Федерации: создание хороших отношений между всеми группами населения в России, в мире и построение хороших отношений между всеми странами. Одновременно в сообщении аргументировано было объяснено, что американская информационная кампания, искажавшая факты о России, имеет целью создание определенных сложностей и в России, и в Европе и в самой Америке. В результате,информационная кампания, продвигающая имидж России позволила улучшить восприятие России ключевой аудиторией в разных странах и в самой России.Информационная кампания прошла очень эффективно, потому что в результате удалось убедить ключевую аудиторию в лучшем отношении к России, а это помогает в сложившейся ситуации достигать хороших решений в разных важных вопросах, а в случае дополнительного интереса со стороны СМИ для поддержки информационной кампании, эффект можно будет значительно улучшить, что приведет к повышению качества жизни в России и в других странах, к улучшению отношений между всеми группами населения в России и в мире! Одновременно на сайте и в новостях, публиковавшихся Службой общей информационной безопасности на новостных ресурсах, создана направленность на устойчивое улучшение репутации Президента России в противовес искажавшимся "западным" кампаниям. При этом было выявлено, что искажавшаяся "западная" пропаганда имела целью использование в программных работах раскачивающих ситуацию в обществе структур (их стратегия в том, что одновременно ухудшая репутацию и признавая через СМИ самым влиятельным человеком в мире, они рассчитывают с большим "программным весом" ухудшать ситуации в любой стране, для чего у них существуют и более сложные программы, задававшиеся в СМИ с использованием систем кураторов из официальных и коммерческих структур при формировании ситуаций в обществе, которые целесообразно обсудить при встрече). Одновременно задание хорошей направленности Президента России для улучшения ситуации в России и в мире в соответствии с озвучивавшимися им позициями, помогает постепенно повернуть все программы с пользой для ситуации в России и в мире. Службой общей информационной безопасности был создан проект для улучшения отношений и ситуации в России и в мире с выделением объединяющей роли России на международной арене (адрес сайта проекта </w:t>
      </w:r>
      <w:hyperlink xmlns:r="http://schemas.openxmlformats.org/officeDocument/2006/relationships" r:id="docRId16">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Проект задает приоритет работ и программ полезной направленности с ориентированием на улучшение отношений в обществе, улучшение здоровья населения, улучшение технологий хорошего полезного назначения. При помощи научного подхода постепенно могут выводиться решения, способствующие предотвращению конфликтов (проект оперативно запускался в декабре 2014 года, чтобы вероятней быстрей закончился конфликт в Украине). Поскольку было выявлено, что некоторые программы исходят из заданности на результат, была создана заданность на создание хороших отношений для прекращения конфликта и для улучшения отношений в обществе. Но, поскольку существуют структуры, прочлачивающие в разных источниках информации противоположный настрой, поэтому необходима Ваша поддержка и поддержка представителей СМИ, чтобы гарантированно и устойчиво улучшать ситуацию в России и в отношениях между странами. Хорошо, если помогут центральные СМИ, тогда можно будет уверенно очень значительно улучшить ситуацию в России и в мире. Звоните: +7(495)7604918, +7(965)3188546.</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Слоган "Россия сенсационно поможет всем странам" одновременно улучшает репутацию России на международной арене, в том числе и с этим моментом многие связывают создание и улучшение уважительного отношения к России и к Президенту России, поскольку одновременно кампания была и для улучшения репутации Президента России: многим запомнилась и новость в интернете "Адвокат Всесильного" и Президент России улучшат здоровье в обществе" </w:t>
      </w:r>
      <w:hyperlink xmlns:r="http://schemas.openxmlformats.org/officeDocument/2006/relationships" r:id="docRId17">
        <w:r>
          <w:rPr>
            <w:rFonts w:ascii="Verdana" w:hAnsi="Verdana" w:cs="Verdana" w:eastAsia="Verdana"/>
            <w:color w:val="0000FF"/>
            <w:spacing w:val="0"/>
            <w:position w:val="0"/>
            <w:sz w:val="24"/>
            <w:u w:val="single"/>
            <w:shd w:fill="auto" w:val="clear"/>
          </w:rPr>
          <w:t xml:space="preserve">http://www.pronline.ru/Advokat-Vsiesilnogho-i-Priezidient-Rossii-uluchshat-zdorovie-v-obshchiestvie.html</w:t>
        </w:r>
      </w:hyperlink>
      <w:r>
        <w:rPr>
          <w:rFonts w:ascii="Verdana" w:hAnsi="Verdana" w:cs="Verdana" w:eastAsia="Verdana"/>
          <w:color w:val="auto"/>
          <w:spacing w:val="0"/>
          <w:position w:val="0"/>
          <w:sz w:val="24"/>
          <w:shd w:fill="auto" w:val="clear"/>
        </w:rPr>
        <w:t xml:space="preserve">). Но нужно сказать, что бывают и определенные сложности: например, на другой известный новостной ресурс, где публиковалась новость, звонили (вероятно из официальной службы), чтобы снять публикации, улучшавшие имидж России, и по имеющейся информации, это достаточно систематизированная цензура, оплачиваемая структурами из разных стран, поэтому необходима поддержка СМИ (средств массовой информации) и Президента России, чтобы улучшить информационную среду в России (выявлено, что Президенту навязывают невмешательство в работу СМИ, а в это время формирующие конфликты источники ввели разветвленную сеть завуалированной цензуры, когда через проплаты либо звонки от "авторитетных структур" не пропускают разные улучшающие настрой в обществе публикации и дословно иногда передают ухудшающую настрой информацию). В результате наверняка при поддержке Президента России и СМИ удастся значительно улучшить ситуацию в обществе, чтобы и реальную свободу слова обеспечить, и настрой населения улучшить, улучшая отношения и здоровье в обществе. Будет хорошо, если удастся передать информацию Президенту России, и при встрече обсудить все выявленные особенности современного устройства информационной среды, и выработать оптимальные решения для улучшения социальной и информационной политики, что улучшит многие ситуации в России и в мире. С удовольствием пообщаемся и с представителями СМИ, и с учеными, и с общественностью.</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18">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друзья иногда говорят "сытый голод" и "лечебное голодание", имея ввиду направленность на одновременное создание хорошего достатка в обществе и правильное распределение ресурсного потенциала для улучшения здоровья и отношений в обществе). Служба общей информационной безопасности создана для улучшения качества жизни населения, для улучшения отношений в России и в мире. Добрый день! Читайте важные новости Службы общей информационной безопасности и открытое письмо Президенту России. Хорошо, если получится передать сообщение Президенту России В.В. Путину, политикам, журналистам, ученым и другим представителям, заинтересованным в улучшении ситуации в России и в мире. Буду рад пообщаться с Вами, если Вас заинтересует подробней пообщаться о данных из письма. Звоните в любое время: +7(495)7604918 (оператор связи МТС), +7(965)3188546 (оператор связи Билайн). 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России,и постепенно улучшить показатели в мире, поскольку направлена и на создание хороших отношений между всеми странами для улучшения ситуации в обществе, для улучшения отношений между всеми группами населения.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Россия улучшит ситуацию в мире. Россия победит инфляцию и игил! Раскрыты схемы века.</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думают почему бывает инфляция: какие-то индексы где-то непонятно себя ведут либо золотовалютные резервы с нефтью неизвестно о чем договариваются? Крупной инфляции не должно быть в экономике любого уровня. А при наличии государственного регулятора, который регулирует объем денежных средств и возможности субсидирования, инфляции возможно и вовсе избегать, точно балансируя правильный объем и курс денежных средств в экономике. Кто-то возможно вспомнит, что для субсидирования нужно будет включать печатный станок, чтобы напечатать дополнительные средства. Да,именно для этого печатные станки и изобрели, и для этого их иногда нужно правильно использовать. Печатный станок это большой плюс: любой разумный человек включал бы ЛЕГАЛЬНЫЙ печатный станок достаточно регулярно, если бы он у него был. И он у всех имеется, благодаря государству: нужно просто не бояться напечатать необходимое количество денег таким образом, чтобы не завалить деньгами все дороги, но в результате экономике вполне должно хватать для правильного товарно-денежного обмена между продавцами и покупателями, что достаточно реально сделать, для этого нужно просто правильно периодически определять объемы спроса и предложения, и правильно распределить средства для решения социальных и экономических задач, для улучшения отношений в обществе. Служба общей информационной безопасности, созданная в России для улучшения ситуации в России и в мире, предлагает простой анализ возможностей регулирования экономики, подробнее хорошо обсудить с журналистами и политиками, чтобы лучше оптимизировать возможности для общественности.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Достаточно просто регулировать правильные объемы покупаемой и продаваемой продукции и объемы вводимых в экономику денежных средств. Одновременно просто необходим последовательный анализ: например, если на каком-то важном для общества производстве хотят повысить цену из-за нехватки средств, то нужно просто добавить им субсидий и попросить не повышать цены, проконтролировав целевое направление субсидий; а если повышается покупательская активность на определенные товары, то нужно при необходимости увеличить объемы производства приобретением дополнительных мощностей соответствующими предприятиями и появлением дополнительных предприятий в экономике (при увеличении объема производств, кстати, уменьшается себестоимость продукции, и цены могут быть в результате и выгодней для покупателей; причем это возможно одновременно и рыночным регулированием и при помощи государства); если нужно сохранить курс валют в международных операциях, его позволит сохранить устойчивая в результате экономика и простое регулирование структуры денежных операций в экспортных и внутренних расчетах; для решения социальных задач необходимо целевое субсидирование разработок и производств первоочередного социального назначения. И вообще инфляции совсем не нужно бояться: просто нужно оперативно индексировать зарплаты населения и при необходимости одновременно субсидировать важные производства, чтобы они не повысили излишне цены, тогда в результате будет улучшаться реальное качество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Соответственно просто необходим последовательный анализ для заполнения любых пробелов, заполняя их правильными улучшающими социальную сферу и экономику решениями. А инфляцию и резкие скачки курса валют придумали неизвестно где, загнав в рамки "якобы непечатать деньги" (хотя государству печатать деньги вполне естественно, подбирая необходимые объемы), в рамки "цены на нефть". Вообще говоря достаточно очевидно, что от цен на нефть зависят в основном цены на нефть и благосостояние нефтяников, поэтому если вдруг им не будет хватать, то и их можно субсидировать (печатный станок в сочетании с активной хорошей работой в экономике значительно прибыльней, позволяя правильно использовать сразу все ресурсы и решать социальные задачи), и при необходимости можно добавлять многопрофильности производствам, чтобы у них было достаточно хорошей работы. На самом деле, велика вероятность, что излишне инфляционные схемы раскрутили из нескольких неизвестных структур просто, чтобы уводить деньги и у самых крупных компаний, и у обычных. Но все современные компании спокойно, активно и уверенней могут зарабатывать при устойчивой и хорошо развивающейся экономике. Если улучшить в результате социальную и экономическую работу, то и ситуации в обществе во всех сферах улучшаться.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Необходимо отметить, что очень вероятно Россия очень вовремя начала операцию в Сирии. Анализ показывает, что информационная раскрутка ИГИЛ напоминает схемы инфляции. Исследование достоверно показывает, что просто и название "исламское государство" создано элементарно, чтобы не просто привлечь к ним внимание государств, исповедующих Ислам, но что понятно всем, кто знает принципы устройства программных управлений, так пытаются все страны, борющиеся с терроризмом противопоставить обычным государствам с Исламом: и анализ показывает, что поскольку естественно хорошие представители и все государства, исповедующие Ислам, борются с терроризмом, то больше всего раскачивающие у них ситуацию структуры противопоставляют их самих себе, в результате чего происходят постепенные программные накопления, раскачивающие ситуацию и у них, а постепенно и в любых странах (причем вероятно некоторым представителям в разных странах их координационные центры объясняют, что вот именно их не противопоставят). Этот вопрос решается достаточно просто, но необходима поддержка СМИ, чтобы скоординировано устойчиво сообщать, что настоящие государства, исповедующие Ислам, заинтересованы в хорошей ситуации и в хороших отношениях в обществе и у них самих, и в других странах, что они помогают бороться не с "государствами", а с терроризмом и преступностью в любой стране. Одновременно нужно постепенно элементарно вывести из оборота упоминание игил "исламским государством", а обычные террористические группировки в разных странах называть просто обычными террористическими группировками. Такие простые решения способны очень эффективно улучшить ситуацию в России и во многих странах. Дело в том, что по имеющимся данным игил создан для программного противопоставления любым государствам во многом именно названием (так определенные источники одновременно постепенно пытаются перемещать им программные ресурсы обычных исламских государств, и одновременно их противопоставляют и исламским, и другим государствам, и используют для управления экономикой и здоровьем населения; а нужно грамотно представив информацию в СМИ, более скоординированно объяснить позитивную функцию обычных исламских государств, и просто использовать другое название для игил; поскольку некоторые программы построены и на упоминаемости в электронных и других средствах массовой информации; правильная информационная политика способна улучшить социальную,экономическую политику и улучшит здоровье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Звучные названия это хорошо, поэтому одновременно нужно будет просто подумать и дать звучные хорошие названия успешным операциям России, успешным действиям всех стран, помогающих улучшать ситуацию в мире. По имеющимся разведданным, источники, раскрутившие ИГИЛ, собирались втянуть в крупномасштабную войну многие страны. А при успешности операции, Россия не просто победит терроризм, но и предотвратит войну. Важно на этом этапе избежать провокаций, которые информационно иногда запускают из некоторых стран вероятно советами из определенных структур. А необходимо в результате и информационной, и конкретной работой трансформировать все выпады некоторых зарубежных политиков в диалог о необходимости создания хороших отношений и с ними, и со всеми странами. Подробней анализ информационной ситуации описанных моментов с дополнительными сенсационными данными возможно обсудить с политиками, представителями СМИ и медийными персонами, чтобы лучше скоординировано улучшить настрой общественности и ситуацию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отметить правильную реакцию российского Президента и многих представителей СМИ (средств массовой информации), обращающих внимание, что с государствами, исповедующими Ислам, у нас хорошие отношения. Для дополнительного улучшения информационной, социальной, экономической и технологической политики нужно просто занять информационную нишу освещением информации с позиций необходимости улучшения отношений в обществе и между странами, инициируя при этом яркие информационные поводы в СМИ, улучшающие настрой населения для хороших отношений и для работ полезного назначения. Службе общей информационной безопасности (КИБЕР БИОС) заранее удалось создать программу, улучшающую здоровье населения,обеспечивающую защиту населения всех уровней. Простая оригинальная программа, о которой можно узнать подробней на сайте проекта Службы общей информационной безопасности </w:t>
      </w:r>
      <w:hyperlink xmlns:r="http://schemas.openxmlformats.org/officeDocument/2006/relationships" r:id="docRId19">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а еще подробней на конференции, помогает создать приоритет полезных для населения программных работ и значительно не дает оказывать плохих программных влияний, вызванных в том числе непонятной раскруткой ИГИЛ; а чтобы значительно повысить эффективность по улучшению здоровья и ситуации в обществе, на этом этапе необходима поддержка средств массовой информации(СМИ), чтобы во всех уровнях источниках информации представить правильную улучшающую настрой населения информацию.</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Предвидя возможное развитие событий, Службе общей информационной безопасности (КИБЕР БИОС) заранее удалось создать программу, улучшающую здоровье населения, обеспечивающую защиту населения всех уровней (простая оригинальная программа, о которой можно будет узнать подробней, помогает создать приоритет полезных для населения программных работ и значительно не дает оказывать плохих программных влияний, вызванных в том числе непонятной раскруткой игил; а чтобы значительно повысить эффективность по улучшению здоровья и ситуации в обществе, на этом этапе необходима поддержка средств массовой информации (СМИ), чтобы в сопоставимых источниках информации представить правильную улучшающую настрой информацию. Хорошо будет пообщаться и с политиками, лидерами мнений и другими представителями общественности, которые помогут значительно улучшить ситуацию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Многие программы можно поправлять и направить с пользой для общества.</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Основная угроза игил информационная, поскольку их и раньше сформировали информационными средствами, раздув их значимость, и информационно примкнув к ним из нескольких стран группы, которые психологически ориентируются на значимость из средств массовой информации. И, о чем многие интуитивно догадываются название Исламское государство было подобрано не случайно: так источники, зарабатывающие на конфликтах пытаются программно противопоставить любые исламские государства. И нужно отметить правильную реакцию российского Президента и многих представителей СМИ, обращающих внимание, что с государствами, исповедующими Ислам, у нас хорошие отношения. Но необходимо и перестать называть в СМИ преступные группировки похожими названиями: дело в том, что многие хорошо общаются с представителями правильного Ислама, настроенного на улучшение отношений и ситуаций в обществе; а определенные программы, о принципах устройства которых будет рассказано подробней, иногда реагируют автоматически в общей среде по совокупности факторов, иногда случайно, а иногда завуалированно управляемые техническими группами в службах разных стран, а информация в СМИ для них иногда существенный фактор; нужно отметить, что одновременно естественно существуют конструктивные программные подразделения в службах всех стран,ориентирующиеся создавать хорошие ситуации в обществе, и их работу нужно помочь оптимизировать. Необходимо в сопоставимых источниках (и в центральных СМИ, и в ключевых службах) помочь улучшить информационную среду, тогда и общую, и многие индивидуальные ситуации в социальной сфере,в экономике можно будет значительно улучшить и в России и в мире, повысить качество жизни населения и улучшить многие технологии хорошего назначения любого уровня.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Во многих информационных подразделениях давно присутствует информация, которую им по разным причинам не дают донести до высшего руководства и общественности. Оказывается игил был создан одновременно и информационными средствами, и для использования в информационном (программном)управлении экономикой, состоянием здоровья населения во всех странах. Причем управляли созданием вовсе не Штаты, а несколько программных группировок, координируемые всего несколькими коммерческими организациями, создавшие мифы о якобы неизвестных управляющих политических группах; но в результате проплатами взяток в некоторых подразделениях спецслужб почти всех известных стран они программно и инструктивно манипулируют определенным объемом их технологий и ресурсов (Штаты просто инструмент нескольких коммерческих группировок, проведших там к власти несколько управляемых через их окружающих представителей; просто все опускающие программы используются расчетно практически для опускания ситуации и в Европе, и в Штатах и в любых странах; и как известно, просто существуют группы в разных странах целенаправленно зарабатывающие на резких колебаниях в разных отраслях и в общей ситуации; просто некоторые из них случайные, а некоторые формируют опускающие программы). Некоторых из их исполнителей в результате "держат" на компроматах, связанных либо с коррупцией либо, что они просто выполняли указания преступных программных группировок, а некоторым просто передают вспомогательные, кажущиеся незначительными указания, которые практически систематизированно во многих городах и в других странах выстраивают в управление экономикой, здоровьем населения; опускание предприятий любого уровня к расчетным моментам. Поэтому очевидно в интересах и почти всех крупных и перспективных организаций помочь улучшить ситуацию (все опускающие алгоритмы больше всего используют для исполнения опусканий крупных и любых успешных либо перспективных предприятий, просто в разное время в разных местах, где какие возможности помеховые структуры программно находят либо где им достаточно оплатят). Одновременно имеются большие возможности улучшить ситуации: при освещении информации в СМИ и информировании высшего руководства, это приведет к достаточно быстрому улучшению ситуаций и в информационной составляющей, и в конкретной работе будет возможность значительно улучшать здоровье населения, оптимизировать технологии в медицине и во всех отраслях науки, улучшать социальные и экономические работы и показатели в России и в мире. Для наведения порядка достаточно просто широко проинформировать в СМИ специалистов разных служб, что им нужно просто быть внимательней, когда их просят выполнять кажущиеся иногда нелепыми рекомендации; которые на самом деле систематизированно нередко используются итоговыми источниками их указаний для опускания многих представителей, да и к расчетным моментам и их самих,поскольку программно именно на исполнителей обычно и переводят стрелки; в то время как при правильной работе случайных исполнителей нелепых указаний нужно освободить от нелепых указаний; и просто через них определить источники, целенаправленно формирующие опускающие программы и их от работ и отстранить, одновременно поправляя случайные помехи, выводя их из под управления преступных группировок, и улучшая взаимодействие с настроенными на хорошие направления работ специалистами и организациями, чтобы в результате улучшить ситуацию в обществе. Правильная информационная политика способна улучшить социальную, экономическую политику и улучшит здоровье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построения хороших отношений в России и построения хороших отношений между всеми странами. Важной задачей Службы общей информационной безопасности является помощь в решении проблем в случае, если какие-то источники направленно плохо подделывают информацию. Одной из важных задач прошедших месяцев была оперативная реакция на крупный бюджет кампании Соединенных Штатов Америки, откровенно искажающей факты. Как в результате удалось в значительной степени улучшить имидж России на международной арене? Службой общей информационной безопасности оперативно была проведена информационная кампания под слоганом "Россия поможет всем странам и получит Нобелевскую премию мира", ведущая на сайт </w:t>
      </w:r>
      <w:hyperlink xmlns:r="http://schemas.openxmlformats.org/officeDocument/2006/relationships" r:id="docRId20">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(дополнительно использовался и слоган "Россия поможет Штатам и получит Нобелевскую премию мира": такой подход помогает постепенно обеспечить превосходство России над Штатами в восприятии аудиторией, поскольку у России явно более доброжелательный подход). Кампания прошла на новостных сайтах для журналистов и аудитории многих стран мира. Была проведена адресная рассылка членам правительственных структур России, Евросоюза и других стран с аргументированным сообщением об основных задачах Российской Федерации: создание хороших отношений между всеми группами населения в России, в мире и построение хороших отношений между всеми странами. Одновременно в сообщении аргументировано было объяснено, что американская информационная кампания, искажавшая факты о России, имеет целью создание определенных сложностей и в России, и в Европе и в самой Америке. В результате,информационная кампания, продвигающая имидж России позволила улучшить восприятие России ключевой аудиторией в разных странах и в самой России.Информационная кампания прошла очень эффективно, потому что в результате удалось убедить ключевую аудиторию в лучшем отношении к России, а это помогает в сложившейся ситуации достигать хороших решений в разных важных вопросах, а в случае дополнительного интереса со стороны СМИ для поддержки информационной кампании, эффект можно будет значительно улучшить, что приведет к повышению качества жизни в России и в других странах, к улучшению отношений между всеми группами населения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прошлом году на одной из конференций основателя Службы общей информационной безопасности в пресс центре газеты "Аргументы и факты" была сформулирована Многонациональная Идея России (МИР), которая помогает формировать известный всем приоритет хороших отношений между всеми народами: улучшая себя (ведя здоровый образ жизни) и улучшая отношения с окружающими, лучше относясь к окружающей среде, в результате и экосистема,и общество улучшают и себя, и индивидуума, и окружающих; и в результате лучше будет сразу всем; и если лучше будет получаться, то значительно быстрее и лучше можно значительно улучшить и себя, и друзей, и окружающий мир, улучшая качество жизни на всех уровнях. Кстати, на сайте РИА АМИ (основанном при ИТАР-ТАСС) можно прочитать новость Службы общей информационной безопасности (КИБЕР БИОС) о возможностях улучшения качества мобильной связи для улучшения здоровья населения, для совершенствования социальной и экономической политики и для улучшения экологии </w:t>
      </w:r>
      <w:hyperlink xmlns:r="http://schemas.openxmlformats.org/officeDocument/2006/relationships" r:id="docRId21">
        <w:r>
          <w:rPr>
            <w:rFonts w:ascii="Verdana" w:hAnsi="Verdana" w:cs="Verdana" w:eastAsia="Verdana"/>
            <w:color w:val="0000FF"/>
            <w:spacing w:val="0"/>
            <w:position w:val="0"/>
            <w:sz w:val="24"/>
            <w:u w:val="single"/>
            <w:shd w:fill="auto" w:val="clear"/>
          </w:rPr>
          <w:t xml:space="preserve">http://ria-ami.ru/read/13597</w:t>
        </w:r>
      </w:hyperlink>
      <w:r>
        <w:rPr>
          <w:rFonts w:ascii="Verdana" w:hAnsi="Verdana" w:cs="Verdana" w:eastAsia="Verdana"/>
          <w:color w:val="auto"/>
          <w:spacing w:val="0"/>
          <w:position w:val="0"/>
          <w:sz w:val="24"/>
          <w:shd w:fill="auto" w:val="clear"/>
        </w:rPr>
        <w:t xml:space="preserve"> . Известно, что вопрос связи является важным во многих ситуациях, поэтому нужно уделить этому вопросу дополнительное внимание. 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кампания,ведущая на сайт Службы общей информационной безопасности </w:t>
      </w:r>
      <w:hyperlink xmlns:r="http://schemas.openxmlformats.org/officeDocument/2006/relationships" r:id="docRId22">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Рекламная кампания прошла на сайтах Первого канала (1tv.ru), ВГТРК (vesti.ru), РИА Новости (ria.ru), РБК (rbc.ru), Regnum (regnum.ru), МК (mk.ru), АиФ (aif.ru), Российской газеты (rg.ru) и других хороших сайтах (*по данным статистики LiveInternet.ru).</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помощи в решении первоочередных общественных задач и построения хороших отношений,основанных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ресурсы,выступал с докладами о равновесии и развитии социально-экономической сферы, улучшении экологии и здорового образа жизни). Служба общей информационной безопасности создана для улучшения качества жизни населения, для улучшения отношений в России и в мире. Дополнительные важные данные можно прочитать в прикрепленном файле и на сайте </w:t>
      </w:r>
      <w:hyperlink xmlns:r="http://schemas.openxmlformats.org/officeDocument/2006/relationships" r:id="docRId23">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проект о возможностях улучшения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Читайте новость Службы общей информационной безопасности, которая произвела большое впечатление, когда была отправлена американским политикам, и активно обсуждалась многими корреспондентами ABC и BBC. Потом в письме читайте информацию подробней (в том числе подробней будет описана и первая новость). А еще подробней можно обсудить информацию при общении либо при совместной конференции, либо в эфире (кстати, если у Вас имеются знакомые журналисты, политики, ученые), то будет хорошо, если Вы отправите им новость, это улучшит и общую информационную середу. Звоните: +7(495)7604918,+7(965)3188546.</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РОССИЯ СЕНСАЦИОННО ПОМОЖЕТ ВСЕМ СТРАНАМ! ОПТИМИЗАЦИЯ ИНФОРМАЦИОННОЙ И СОЦИАЛЬНОЙ ПОЛИТИКИ УЛУЧШАТ СИТУАЦИЮ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И СЕНСАЦИОННЫЕ ПРИЧИНЫ ПОЛИТИКИ АМЕРИКИ В УКРАИНЕ: КАК АМЕРИКАНСКИХ ПОЛИТИКОВ ПЕРЕВОДЯТ ПОД КОНТРОЛЬ ИХ СОБСТВЕННЫЕ СТРУКТУРЫ, КОГДА ПРОТИВОПОСТАВЛЯЮТ ИХ РОССИИ. СЛУЖБОЙ ОБЩЕЙ ИНФОРМАЦИОННОЙ БЕЗОПАСНОСТИ ПОЛУЧЕНЫ ДАННЫЕ, КОТОРЫЕ НУЖНО ПРИМЕНИТЬ ДЛЯ УЛУЧШЕНИЯ СИТУАЦИИ В РОССИИ И В МИРЕ. ЧИТАЙТЕ В ПИСЬМЕ: ВЫЯВЛЕНО, ЧТО СОВРЕМЕННАЯ ИНФОРМАЦИОННАЯ КАМПАНИЯ ШТАТОВ, КОТОРУЮ ШТАТЫ НАПРАВИЛИ ОТНОСИТЕЛЬНО РОССИИ, ФОРМИРУЕТСЯ АМЕРИКАНЦАМИ ПО ПРИНЦИПАМ, ФАКТИЧЕСКИ ПЕРЕДАВАЕМЫМ ИМ ЧЕРЕЗ СЕТЬ ИСТОЧНИКОВ, ОСТАВШИХСЯ ПОСЛЕ СТРУКТУР, ФОРМИРОВАВШИХ ИНФОРМАЦИОННУЮ ПОЛИТИКУ В МИРЕ ПЕРЕД НАЧАЛОМ ВТОРОЙ МИРОВОЙ ВОЙНЫ. НАПОМНИМ, ЧТО РОССИИ УДАЛОСЬ ОСВОБОДИТЬ ОТ ВОЙНЫ МНОГИЕ СТРАНЫ. В РЕЗУЛЬТАТЕ БЛАГОДАРЯ ПОБЕДЕ РОССИИ, ОСВОБОДИВШЕЙ МИР ОТ ВОЙНЫ, МНОГИМ СТРАНАМ УДАЛОСЬ ДОСТИЧЬ СОВРЕМЕННОГО УРОВНЯ РАЗВИТИЯ. НО НЕМНОГИЕ ЗАДУМЫВАЮТСЯ, ЧТО В ТО ВРЕМЯ ВЫЯСНЯЛИ ОТНОШЕНИЯ КАК ИЗВЕСТНЫЕ БОЕВЫЕ СТРУКТУРЫ, ТАК И ПРОГРАММНЫЕ (ВЕДЬ, КАК ИЗВЕСТНО, ТОГДА ИНФОРМАЦИОННЫМИ СРЕДСТВАМИ БЫЛИ НАПРАВЛЕНЫ НЕСКОЛЬКО СТРАН, РАЗВЯЗАВШИХ ВОЙНУ). ПРИ ЭТОМ ХОРОШО ИЗВЕСТНО, ЧТО ИНФОРМАЦИОННЫЕ И ПРОГРАММНЫЕ СРЕДСТВА НУЖНО ПРИОРИТЕТНО ИСПОЛЬЗОВАТЬ С ПОЛЬЗОЙ: ДЛЯ УЛУЧШЕНИЯ НАСТРОЯ НАСЕЛЕНИЯ, ДЛЯ ПОЗНАВАТЕЛЬНОГО ОБМЕНА ИНФОРМАЦИЕЙ, УЛУЧШАЮЩЕГО ОТНОШЕНИЯ И ВСЕ НАПРАВЛЕНИЯ РАБОТ С ПОЛЬЗОЙ. НО СУТЬ РАССЛЕДОВАННОЙ ТАКТИКИ СТРУКТУР, КОТОРЫЕ ГОТОВИЛИ В БУДУЩЕМ КРУПНЫЙ КОНФЛИКТ, НО КОТОРЫЙ УДАЕТСЯ ПРЕДОТВРАТИТЬ, ЗАКЛЮЧАЕТСЯ В СЛЕДУЮЩЕМ: КОГДА ШТАТЫ И НЕКОТОРЫЕ СТРАНЫ ПРОТИВОПОСТАВЛЯЮТ В КЛЮЧЕВЫЕ МОМЕНТЫ ИХ СТРАНЫ РОССИИ, ОСВОБОДИВШЕЙ МИР ОТ ВОЙНЫ, НАПРАВЛЯЮЩИЕ ИХ ИСТОЧНИКИ РАССЧИТЫВАЮТ ПОСТЕПЕННО ИСПОЛЬЗОВАТЬ У НИХ "ЗАКАДРОМ" ПРОГРАММЫ ПРОТИВОПОЛОЖНОЙ СТОРОНЫ (НАПРИМЕР, НЕПОНЯТНАЯ ИНФОРМАЦИОННАЯ РЕАКЦИЯ НЕСКОЛЬКИХ СТРАН 9 МАЯ К ЮБИЛЕЮ ПОБЕДЫ; И ПРОДЛЕНИЕ САНКЦИЙ, НАЗНАЧЕННОЕ ИМЕННО НА 22 ИЮНЯ (КОГДА В 1941 ГОДУ БЫЛО НАПАДЕНИЕ НА РОССИЮ), ПО ИМЕЮЩЕЙСЯ ИНФОРМАЦИИ БЫЛИ ЗАРАНЕЕ СПЛАНИРОВАНЫ ИСТОЧНИКАМИ, ФОРМИРУЮЩИМИ ВОЕННЫЕ КОНФЛИКТЫ, ЧТОБЫ ПРОГРАММНО УВЯЗАТЬ РАЗНЫЕ СТРАНЫ С ПРОТИВОПОЛОЖНОЙ ИМ СТОРОНОЙ СО ВРЕМЕН ВТОРОЙ МИРОВОЙ). КСТАТИ, НАДЕЖДУ НА УЛУЧШЕНИЕ СИТУАЦИИ МНОГИМ СТРАНАМ ДАЕТ ГРАМОТНАЯ РАБОТА РОССИЙСКИХ ПРОГРАММНЫХ СПЕЦСЛУЖБ, У КОТОРЫХ ПОЯВЛЯЮТСЯ ОСНОВАНИЯ ВКЛЮЧАТЬ ЗАЩИТНЫЙ ПРОГРАММНЫЙ ПОТЕНЦИАЛ И СОВРЕМЕННОЙ РОССИИ, И ЗАЩИТНЫЙ ПРОГРАММНЫЙ ПОТЕНЦИАЛ ВРЕМЕН СОВЕТСКОГО СОЮЗА, ОСВОБОДИВШИХ МИР ОТ ВОЙНЫ ДЛЯ УЛУЧШЕНИЯ СИТУАЦИИ В РОССИИ И В МИРЕ. НЕОБХОДИМО ГРАМОТНО И АКТИВНО ПРИМЕНЯТЬ ИХ С ПОЛЬЗОЙ, ИНАЧЕ ПРОТИВОПОЛОЖНЫЕ СТОРОНЫ РАССЧИТЫВАЮТ УСИЛИВАТЬ В РОССИИ И В МИРЕ ПРОГРАММЫ, УХУДШЕННЫЕ АМЕРИКАНСКОЙ ПРОПАГАНДОЙ, ЧТО ЗАРАНЕЕ ИМИ СПЛАНИРОВАНО, ОСОБЕННО И В ШТАТАХ, КОГДА ОНИ ОДНОВРЕМЕННО СТРАННОЕ ПРОТИВОСТОЯНИЕ УСИЛИВАЮТ, И ПРИ ЭТОМ ДАЮТ ОСНОВАНИЯ НАПРАВЛЯЮЩИМ ИХ ИСТОЧНИКАМ ОПРЕДЕЛЕННЫЕ ПРОГРАММЫ У НИХ ПРИМЕНЯТЬ. ЧЕМ И ОБЪЯСНЯЮТСЯ МНОГИЕ СТРАННЫЕ РЕШЕНИЯ ШТАТОВ: ИХ ИСТОЧНИКИ, УХУДШАВШИЕ РЕПУТАЦИЮ РОССИИ, ИСПОЛЬЗУЮТ ОСОБЕННО ИХ ПРОГРАММЫ ДЛЯ УПРАВЛЕНИЯ И АМЕРИКАНСКИМИ ПОЛИТИКАМИ. ПРИ ЭТОМ СУЩЕСТВУЕТ ВОЗМОЖНОСТЬ ВСЕ ПРОГРАММЫ НАПРАВЛЯТЬ ДЛЯ УЛУЧШЕНИЯ СИТУАЦИИ В РОССИИ И В ДРУГИХ СТРАНАХ, ДЛЯ УЛУЧШЕНИЯ СОЦИАЛЬНОЙ ПОЛИТИКИ, ДЛЯ УЛУЧШЕНИЯ ОТНОШЕНИЙ В ОБЩЕСТВЕ И МЕЖДУ ВСЕМИ СТРАНАМИ. В ЭТОМ ПИСЬМЕ И НА ГЛАВНОЙ СТРАНИЦЕ ВЕБ САЙТА </w:t>
      </w:r>
      <w:hyperlink xmlns:r="http://schemas.openxmlformats.org/officeDocument/2006/relationships" r:id="docRId2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ЧИТАЙТЕ УНИКАЛЬНУЮ ПРОГРАММУ, СПОСОБНУЮ УЛУЧШАТЬ ЗДОРОВЬЕ И УЛУЧШИТЬ СИТУАЦИЮ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Новости: легенду о Нибиру будут использовать </w:t>
      </w: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для защиты России и планеты Земля.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Расшифрованы программы, направленные на формирование астероидов в любой точке Космического пространства, которые, как оказалось, искусственно задавались неизвестными структурами в исторических и астрономических легендах, в  сочетании с другими информационными средствами (например, оказалось, что легенда о Нибиру, якобы движущейся по рассчитанной нетрадиционной траектории, но которую при этом нигде не видели, а просто неизвестные структуры задали определенный нетрадиционный алгоритм перемещений в расчете программно трансформировать в разных объектах; легенда о Нибиру искусственно создана неизвестными структурами, чтобы выводить по программным накоплениям, по определенным траекториям астероиды и другие крупные объекты к Земле, а возможно и к любым другим планетам; опускающая ситуации программа используется неизвестными структурами в едином комплексе с лингвистическими программами под Нибиру в кинематографе, в политике и в здравоохранении). Кстати, об одной из методик работы неизвестных структур, задающих направленно помеховые программы через систему указаний в искусственно созданных ими сетях (иногда демонстрирующих технологические приемы, что знают, что будет в определенные моменты либо другие психологические и технологические приемы) можно прочитать в этом письме в новости "УСБ ФСБ РФ и Управление "К" МВД РФ успешно расследуют завуалированную сеть игил". При этом существует возможность и обеспечить защиту от направленно помеховых программ, и все программы можно повернуть с пользой для всех конструктивных направлений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Когда программы удалось расшифровать, то сразу стало понятно как их направить для улучшения ситуации, для улучшения общей защищенности: Служба общей информационной безопасности сразу предложила, что стратегически программно легко расшифрованные программы использовать для защиты от астероидов, добавив простую сильную программу, направляющую для полезного результата расшифрованные программы: ведь расшифровка программ позволяет перехватить контроль над ними российским и другим хорошо ориентированным службам, а контроль над траекториями позволит лучше и безопаснее "регулировать Правила дорожного движения", и улучшать общие защитные возможности для формирования хороших ситуаций и хороших отношений. На этом этапе важно избежать провокаций, поскольку по имеющимся данным структуры, формировавшие противоположные программы возможно попробуют неприятно использовать их программы, но будем надеяться, что при поддержке хорошо ориентированных служб безопасности, удастся предотвратить проблемы, и возможно обнаружить откуда будут целенаправленно противоположно использовать расшифрованные программы (*Примечание: Служба общей информационной безопасности рекомендует дополнять хорошо ориентированные сканирующие и поисковые технологии программой и сообщением о полезной хорошей направленности результатов их статистики и их технологий, в том числе в защитных целях; это позволит информационно и программно улучшить допуски хорошо ориентированных программ и одновременно повысит индекс цитирования хороших задач, что программно будет способствовать улучшению полезного эффекта и улучшению защиты). В результате Россия помогает обеспечить защиту от астероидов и на Земле, а практически и для многих других объектов любого уровня. После нескольких следующих абзацев с интересными новостями Вы увидите заголовок "ДАННЫЕ ПРОЧТЕНИЕ И ЗНАНИЕ КОТОРЫХ ВЕРОЯТНО УЛУЧШИТ ВАШЕ ЗДОРОВЬЕ И УЛУЧШИТ КАЧЕСТВО ЖИЗНИ!" (хорошее информационное представление этих данных способно многие программы в информационной среде направлять с пользой для улучшения отношений в обществе, для улучшения здоровья населения, создавая приоритет работ и программ хорошой полезной направленности; эти полезные данные и другие сенсационные полезные новости можно прочитать и на сайте </w:t>
      </w:r>
      <w:hyperlink xmlns:r="http://schemas.openxmlformats.org/officeDocument/2006/relationships" r:id="docRId25">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а новость Службы общей информационной безопасности об оздоровительных возможностях при совершенствовании мобильной связи можно прочитать и на сайте РИА АМИ, Российского агентства медико социальной информации, основанного при ИТАР ТАСС </w:t>
      </w:r>
      <w:hyperlink xmlns:r="http://schemas.openxmlformats.org/officeDocument/2006/relationships" r:id="docRId26">
        <w:r>
          <w:rPr>
            <w:rFonts w:ascii="Verdana" w:hAnsi="Verdana" w:cs="Verdana" w:eastAsia="Verdana"/>
            <w:color w:val="0000FF"/>
            <w:spacing w:val="0"/>
            <w:position w:val="0"/>
            <w:sz w:val="24"/>
            <w:u w:val="single"/>
            <w:shd w:fill="auto" w:val="clear"/>
          </w:rPr>
          <w:t xml:space="preserve">http://ria-ami.ru/read/13597</w:t>
        </w:r>
      </w:hyperlink>
      <w:r>
        <w:rPr>
          <w:rFonts w:ascii="Verdana" w:hAnsi="Verdana" w:cs="Verdana" w:eastAsia="Verdana"/>
          <w:color w:val="auto"/>
          <w:spacing w:val="0"/>
          <w:position w:val="0"/>
          <w:sz w:val="24"/>
          <w:shd w:fill="auto" w:val="clear"/>
        </w:rPr>
        <w:t xml:space="preserve">). Эти данные по отзывам реально способны улучшить процесс выздоровления в любых ситуациях и улучшить общее состояние организма, благодаря и защите от побочных программ, и оптимизации общей и Вашей информационной среды для улучшения отношений, для улучшения здоровья населения.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Журналисты и представители общественности могут узнать действительно сенсационные подробности о расшифрованных программах и возможностях их оптимального направления для улучшения защиты и для улучшения ситуации в обществе, позвонив в Службу общей информационной безопасности: +7(495)7604918, +7(965)3188546. И представители общественных и других организаций могут позвонить для проведения для их аудитории бесплатного благотворительного курса по улучшению здоровья, в том числе вероятно улучшение процесса выздоровления при лечении рака и спида (принципы методики улучшения здоровья можно прочитать в "ДАННЫХ, ПРОЧТЕНИЕ И ЗНАНИЕ КОТОРЫХ ВЕРОЯТНО УЛУЧШИТ ВАШЕ ЗДОРОВЬЕ И УЛУЧШИТ КАЧЕСТВО ЖИЗНИ", которые при разовом, а лучше регулярном, прочтении, способны реально улучшать здоровье во многих ситуациях; для конкретных направлений возможна и дополнительная оптимизация с учетом особенностей аудитории; оздоровительный семинар либо курс будут бесплатными, благотворительными; при необходимости возможна и отправка дополнений после конкретизирующей консультации по телефону с последующей отправкой рекомендаций по электронной почте).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Добрый день, уважаемые друзья!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Недавно (24 декабря 2015 года) на Первом канале в передаче "Время покажет" обсуждались вопросы связанные с информационной безопасностью. Так совпало, что в тот день была отправлена и новость по электронной почте Службы общей информационной безопасности с уникальными данными, улучшающими общую информационную среду. Кстати, и ровно за год до передачи, 24 декабря 2014 года, прошла вторая пресс конференция Службы общей информационной безопасности в пресс центре газеты "Аргументы и факты". За год появилось много дополнительных данных. И в прошлом письме были отправлены уникальные данные, способные оздоравливать и общую информационную среду, и улучшить здоровье каждого читателя. Многие, прочитавшие прошлое письмо, заметили очень хороший эффект по улучшению здоровья. В чем секрет? Как и было написано, отправленные данные оптимально научно учитывают особенности современной информационной среды. Для примера, в передаче многих интересовал вопрос, что к средствам коммуникаций могут иногда подключаться внешние источники. Это бывает, но этого не надо бояться, но нужно и информационную безопасность совершенствовать, чтобы все каналы коммуникаций занять хорошими полезными процессами,  потому что для того, чтобы обеспечивался просто процесс функционирования все взаимодействуют и с внутренней средой организма, и с внешней средой.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Существуют каналы коммуникаций, о которых многие не задумываются, но они помогают обеспечивать правильный процесс функционирования жизнедеятельности в принципе. Но и к любым средствам связи существуют внешние случайные и неслучайные подключения разной целенаправленности. А современные средства связи дают уникальную возможность лучше направить все процессы с пользой для населения, для улучшения отношений, для улучшения здоровья. Стратегически решение задачи достаточно простое, нужно не бояться современных средств коммуникаций, а активно занять все каналы с пользой: и технические (обеспечив правильную работу и полезность для людей и экологии технических средств, правильно сочетая все компоненты и сигналы технических устройств для улучшения экологии и здоровья населения), и информационные (обеспечивая хорошую информационную политику для создания и настроя, и программного приоритета работ и программ хорошей полезной направленности). Достаточно значительно эта задача постепенно решается Службой общей информационной безопасности.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Например, в оздоровительных данных присутствует пункт "В любых ситуациях необходимо дополнение компонентами, улучшающими намерения для улучшения отношений и улучшения работ полезного назначения. Очевидно, что приоритет и доступы к технологиям должны получать представители, организации и программы, которые используют и хотят использовать технологии с пользой для улучшения общественного и индивидуального развития, с пользой координируя общественное и индивидуальное развитие для улучшения ситуаций". Эта простая формулировка решает значительную задачу: дело в том, что программная среда в разных ситуациях в разной степени формирует приоритет направленности подключений в том числе исходя из степени общепризнанности содержания (а в формулировке достаточно общепризнанные моменты сформулированы), но и нужно вовремя это содержание сообщить информационно, программно (идентично, как иногда нужно правильную точку зрения и в разговоре отстоять; что одновременно иногда настраивает на хороший лад и собеседника, и привлекает дополнительную аудиторию, помогающую отстоять правильную точку зрения, чтобы в результате получить хороший результат). Поэтому Служба общей информационной безопасности решила помочь сразу всем, сообщив правильные принципы функционирования в нескольких ключевых моментах, разослав информацию и по электронной почте, и при помощи PR агентства, и опубликовав на сайте </w:t>
      </w:r>
      <w:hyperlink xmlns:r="http://schemas.openxmlformats.org/officeDocument/2006/relationships" r:id="docRId27">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и проведя при помощи собственных средств информационную кампанию в России и во всех странах мира, направленную для улучшения отношений в обществе, для улучшения отношений между всеми странами (в результате правильные приоритеты вводятся во многие программы, и разные специалисты дополнительно совершенствуют многие алгоритмы, когда для них создана возможность лучше использовать приоритет работ и программ хорошей полезной направленности для улучшения отношений и здоровья населения). И все моменты в оздоровительных данных, которые можно прочитать и в этом письме, учитывают разные особенности современной информационной среды так, что их прочтение и знание улучшает возможности технологий хорошего полезного назначения и улучшает здоровья населения. Журналисты либо ученые и общественность могут пообщаться обо всех выявленных особенностях информационной среды, удобно позвонить по телефонам Службы общей информационной безопасности, созданной для улучшения ситуации в России и в мире: +7(495)7604918, +7(965)3188546.</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Слоган "Россия сенсационно поможет всем странам" одновременно улучшает репутацию России на международной арене, в том числе и с этим моментом многие связывают создание и улучшение уважительного отношения к России и к Президенту России, поскольку одновременно кампания была и для улучшения репутации Президента России: многим запомнилась и новость в интернете "Адвокат Всесильного" и Президент России улучшат здоровье в обществе" </w:t>
      </w:r>
      <w:hyperlink xmlns:r="http://schemas.openxmlformats.org/officeDocument/2006/relationships" r:id="docRId28">
        <w:r>
          <w:rPr>
            <w:rFonts w:ascii="Verdana" w:hAnsi="Verdana" w:cs="Verdana" w:eastAsia="Verdana"/>
            <w:color w:val="0000FF"/>
            <w:spacing w:val="0"/>
            <w:position w:val="0"/>
            <w:sz w:val="24"/>
            <w:u w:val="single"/>
            <w:shd w:fill="auto" w:val="clear"/>
          </w:rPr>
          <w:t xml:space="preserve">http://www.pronline.ru/Advokat-Vsiesilnogho-i-Priezidient-Rossii-uluchshat-zdorovie-v-obshchiestvie.html</w:t>
        </w:r>
      </w:hyperlink>
      <w:r>
        <w:rPr>
          <w:rFonts w:ascii="Verdana" w:hAnsi="Verdana" w:cs="Verdana" w:eastAsia="Verdana"/>
          <w:color w:val="auto"/>
          <w:spacing w:val="0"/>
          <w:position w:val="0"/>
          <w:sz w:val="24"/>
          <w:shd w:fill="auto" w:val="clear"/>
        </w:rPr>
        <w:t xml:space="preserve">). Но нужно сказать, что бывают и определенные сложности: например, на другой известный новостной ресурс, где публиковалась новость, звонили (вероятно из официальной службы), чтобы снять публикации, улучшавшие имидж России, и по имеющейся информации, это достаточно систематизированная цензура, оплачиваемая структурами из разных стран, поэтому необходима поддержка СМИ (средств массовой информации) и Президента России, чтобы улучшить информационную среду в России (выявлено, что Президенту навязывают невмешательство в работу СМИ, а в это время формирующие конфликты источники ввели разветвленную сеть завуалированной цензуры, когда через проплаты либо звонки от "авторитетных структур" не пропускают разные улучшающие настрой в обществе публикации и дословно иногда передают ухудшающую настрой информацию). В результате наверняка при поддержке Президента России и СМИ удастся значительно улучшить ситуацию в обществе, чтобы и реальную свободу слова обеспечить, и настрой населения улучшить, улучшая отношения и здоровье в обществе. Будет хорошо, если удастся передать информацию Президенту России, и при встрече обсудить все выявленные особенности современного устройства информационной среды, и выработать оптимальные решения для улучшения социальной и информационной политики, что улучшит многие ситуации в России и в мире. С удовольствием пообщаемся и с представителями СМИ, и с учеными, и с общественностью.</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Читайте в этом файле и уникальные данные, прочтение которых, как показывает практика, способно улучшить здоровье и в простых, и в сложных ситуациях. Прочтение правильных принципов функционирования создает приоритет работ и технологий хорошей полезной направленности для улучшения здоровья и отношений в общей и в индивидуальных ситуациях. Если Вы действительно прочтете внимательно данные, то вполне вероятно сразу заметите, что будете лучше дышать, улучшится настрой, а постепенно могут решаться и сложные вопросы, улучшится здоровье. Данные сформированы при помощи научного подхода с учетом особенностей современной информационной среды. В результате одновременного улучшения общей информационной среды и Вашего настроя возможно значительное улучшение общих и индивидуальных ситуаций. Потом в письме можно прочитать новости, которые Вы, возможно, читали. Появились достаточно сенсационные новости Службы общей информационной безопасности. Например, открытое письмо Президенту России В.В. Путину, содержащее очень важные данные (письмо можно прочитать по адресу: </w:t>
      </w:r>
      <w:hyperlink xmlns:r="http://schemas.openxmlformats.org/officeDocument/2006/relationships" r:id="docRId29">
        <w:r>
          <w:rPr>
            <w:rFonts w:ascii="Verdana" w:hAnsi="Verdana" w:cs="Verdana" w:eastAsia="Verdana"/>
            <w:color w:val="0000FF"/>
            <w:spacing w:val="0"/>
            <w:position w:val="0"/>
            <w:sz w:val="24"/>
            <w:u w:val="single"/>
            <w:shd w:fill="auto" w:val="clear"/>
          </w:rPr>
          <w:t xml:space="preserve">http://www.pronline.ru/Otkrytoie-pismo-Priezidientu-Rossii-VV-Putinu-Ochien-vazhnyie-dannyie.html</w:t>
        </w:r>
      </w:hyperlink>
      <w:r>
        <w:rPr>
          <w:rFonts w:ascii="Verdana" w:hAnsi="Verdana" w:cs="Verdana" w:eastAsia="Verdana"/>
          <w:color w:val="auto"/>
          <w:spacing w:val="0"/>
          <w:position w:val="0"/>
          <w:sz w:val="24"/>
          <w:shd w:fill="auto" w:val="clear"/>
        </w:rPr>
        <w:t xml:space="preserve"> и на веб сайте проекта </w:t>
      </w:r>
      <w:hyperlink xmlns:r="http://schemas.openxmlformats.org/officeDocument/2006/relationships" r:id="docRId30">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о возможностях улучшения ситуации в России и в мире) и увлекательные полезные новости, содержащие и сенсационные моменты, и полезные принципы функционирования, ориентирующие информационную среду для улучшения отношений в обществе, для улучшения здоровья населения, для создания приоритета технологиям и работам хорошей полезной направленности. Оказалось, что правильно сформулированные принципы функционирования способны обеспечивать защиту общей информационной среды, в результате чего улучшается здоровье и отношения в самых разных ситуациях. В этой новости подобраны правильные принципы функционирования, прочтение и знание которых улучшает здоровье и качество жизни. Можно отправить новость друзьям и знакомым (новость удобно опубликовать, отправить в социальной сети, отправить по почте и использовать другие удобные средства коммуникаций), в результате будет еще лучше оптимизироваться общая информационная среда и для Вас, и для Ваших друзей.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УСБ ФСБ РФ и Управление "К" МВД РФ </w:t>
      </w: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успешно расследуют завуалированную сеть игил.</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новости описаны моменты, которые необходимо решить при помощи Президента РФ, поскольку и наведением порядка в службах, и противоположными направленностями занимаются представители примерно одного уровня, а помощь Президента РФ создаст возможность значительно улучшить общую ситуацию в хорошем направлении. И достоверно выявлено, что через систему указаний и простым людям, и чиновникам, отдельное направление у структур, систематизировавших завуалированные сторонние указания определенной аудитории в работе и в личной жизни: формирование ситуаций и вокруг непосредственно Президента РФ, что по их расчетам в разных ситуациях сказывается и на успешности конкретных представителей, и на общих результатах. Но нужно понимать, что разные промежуточные звенья и представители, которым дают указания просто что-то сказать, иногда думают, что это просто так, а управляющие источники пользуются системами информации, иногда достаточно точно знающими реакции и конкретных людей, и общественности в разных ситуациях.Поэтому нужно одновременно и информационно улучшить ситуацию, лучше сообщая об успешной работе и хорошей направленности спецслужб, и нужно и порядок лучше конкретно навести, чтобы сторонние заказы проверить и определить где какие цели, и устойчиво обеспечить в результате соответствие работ хорошим направленностям.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иногда сообщается о систематизированных случаях когда техническим специалистам либо представителям других важных направлений работ,иногда из "авторитетных источников" указывают сделать различные моменты, мотивируя иногда "якобы важным сценарием" (иногда источники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 том числе в сфере безопасности). А при непонятных указаниях, если дело происходит не в студии, то это зачастую чем-то напоминает смс-мошенничество, но иногда на самом высоком уровне, когда таким образом выстраиваются определенные программы в реальной жизни, причем исполнители зачастую не знают какие программы их источники формируют. Рекомендуется, особенно специалистам которые случайно не те указания выполняли, проверить по цепочке откуда непонятные указания приходят в самых разных ситуациях о казалось бы незначительных моментах (например, когда девушкам либо мужчинам в общении непонятно для чего советуют пройти в каком-то определенном месте либо непонятным сценарием мотивируя что-то непонятное в хозяйстве сделать). И в любом случае, для программной оптимизации подобных "случайных" работ рекомендуется указывать в документации назначение: например для улучшения отношений в России и в мире, для улучшения полезных направлений работ, тогда улучшатся возможности вероятней повернуть все программы с пользой для общественного и индивидуального развития в хорошем направлении.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не вспоминают времена, когда кураторы из спецслужб звонили на работу во многие организации либо вызывали для разных указаний. С одной стороны,информированность служб безопасности необходима для обеспечения безопасности, и многие понимают, когда просто узнают где нужна помощь либо где потенциально нужно предотвратить проблему. И реальная работа ведется службами Российской Федерации и всех стран для обеспечения общей безопасности. За соответствием работ специалистов спецслужб хорошим направленностям наблюдает Управление собственной безопасности, да и все честно работающие специалисты спецслужб.</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Но во всех странах оказалось существует и другая сторона работы систем кураторов: когда в определенном звене отдельные кураторы либо их руководство финансово стимулируются разными группировками для "опускания" конкурентов. Но вопрос оказался серьезнее, чем казалось: систему кураторов во всех известных странах в разной степени используют и в экономических, и в технологических направлениях. Причем их используют иногда подразделения спецслужб других стран, а иногда просто международные преступные группировки, обладающие большими финансовыми ресурсами. И они оплачивают им в результате "опускание" и перспективных, и известных журналистов, экономистов, ученых, политиков и представителей спецслужб любого уровня. Не все знают, но иногда сложности в поиске работы у талантливых специалистов любой области вызваны сторонними указаниями (причем по таким вопросам иногда звонят просто менеджерам по персоналу разным фирм и кадровых агентств, хотя иногда и специалистам любого уровня, где какие контакты). Причем подобные моменты вероятны в любой стране в промежутках между их выступлениями о свободе выбора и свободе слова. Судя по всему, иногда приказ выполнять указания по списку определенных группировок исходит и от достаточно известных чиновников, которых либо "держат" на компроматах либо просто дают им крупные взятки (их просто иногда расчетно проводят на соответствующие должности). Сейчас существует значительная вероятность решить проблему: для этого нужно просто лучше проконтролировать систему кураторов и их руководства (в том числе бывших, поскольку их иногда по инерции используют); просто про них не всегда вспоминают в оперативной работе, и их просто "подхватывают" неизвестные структуры с финансовыми возможностями.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Необходимо улучшать взаимодействие в работах хорошего назначения. Но проблема в том, что специалисты спецслужб иногда не сообщают если у них в подразделениях выполняют кажущиеся непонятными сторонние работы. А оказалось, что когда отдельные специалисты берут сторонние для спецслужб заказы,их потом используют в программной работе преступные группировки: когда их программно относят в результате к группировкам, заказы которых они выполняют,а в какой-то степени программно к разным группировкам относят и службы целиком, когда многие знают, что отдельные их специалисты выполняют сторонние заказы (кстати, вполне вероятно, что международное отношение к российским войскам, несмотря на грамотные операции, вызвано программными накрутками,трансформированными в общее восприятие).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Поэтому нужно одновременно и информационно улучшить ситуацию, лучше сообщая об успешной работе и хорошей направленности спецслужб, и нужно и порядок лучше конкретно навести, чтобы сторонние заказы проверить и определить где какие цели, и устойчиво обеспечить в результате соответствие работ хорошим направленностям.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Выявлено, что систему кураторов (иногда действующих, а иногда бывших) используют систематизировано в следующих направлениях:</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При управлении отношениями в личной жизни, при общении в работе. Хотя большинство людей общаются с хорошими намерениями, но иногда бывает удивляет нелогичность собеседника. Оказалось это не всегда вызвано интеллектуальными особенностями одной из сторон: дело в том, что существует целая сеть управлений отношениями в личной жизни и в работе. И если все знают, что хорошо, если формируют поддержку для улучшения отношений в личных жизнях (и на формирование хороших отношений направлены и государственные программы). Но оказалось, что существует сеть кураторов (сейчас выясняется где они больше находятся: в официальных либо в коммерческих организациях), иногда вынуждающих девушек и ребят выполнять указания по ухудшению отношений в личной жизни либо в работе (например, бывших проституток, которых иногда определенные структуры шантажируют, что могут рассказать их знакомым; хотя в таких ситуациях им не нужно бояться, пусть просто обращаются в УСБ за поддержкой; поскольку задача общества направить девушек на хорошую работу; а если они направились, то их иногда нужно освободить от шантажистов). Например, на сайтах знакомств многим ребятам и девушкам любого возраста систематизировано в результатах поиска выводят девушек и ребят из структур с указаниями со стороны, а других иногда просто в результатах поиска не выводят, кому как повезет. Нужно сказать, многих из них не шантажируют, а многих "держат" на том, что они заключили договор, что от них будут за деньги просить незначительных моментов в общении в работе и в личной жизни, а потом их выводят почти всему половозрелому населению крупных городов (и на сайтах знакомств, и в клубах, а иногда и на улице, и где угодно), потом они иногда дословно говорят заранее им указанные слова, а иногда неожиданно уходят: так структуры, управляющие поведением в обществе, без особых ухищрений портят настрой в обществе на постоянные хорошие отношения. Вообще говоря, вопрос со сторонними указаниями, ухудшающими настрой в личной жизни в обществе очень серьезный: серьезней обычной проституции (поскольку в обычной проституции деньги берут за хорошие, а иногда за очень хорошие отношения, что понятней и честней). Но и в том, и в другом случае необходимо знать, что сторонние договора на поведение в личной жизни незаконны, поскольку противоречат основному законодательству, особенно если по ним в результате создают помехи либо ухудшают настрой в обществе. Но отстранить от работ необходимо именно источники помеховых указаний, а девушек и ребят нужно вывести из под управления преступных группировок, поправив случайных исполнителей. В том числе всю систему можно повернуть для формирования хороших отношений в обществе и для реальной профилактики и решения проблем, для повышения качества жизни населения, для чего все службы и должны работать.</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При управлении качеством связи (телефонии, электронной почты и других). Многие еще из учебника истории знают, что в военных условиях связь и СМИ имеют одно из первоочередных значений. Но необходимо об этом вспомнить и в мирное время; поскольку оказалось (да это и просто очевидно), что преступные группировки, готовившие конфликты в Украине и ИГИЛ, в разной степени во всех странах завуалировано управляют связью через оборудование операторов связи, а иногда просто через проплаты взяток представителям операторов связи либо официальных служб, указания которых операторы иногда выполняют (одновременно эту схему очевидно всегда используют структуры, зарабатывающие на опусканиях экономики разных стран; и разные эти источники используют одни других). Их стратегия простая: новым проектам они иногда перекрывают значительный процент либо почти все звонки (что не всегда замечают, просто потому, что в новых проектах неизвестен объем звонков), а крупным компаниям постепенно иногда перекрывают процент ключевых звонков,что в совокупности сказывается на развитии всей экономики, а иногда и крупные компании могут покинуть рынок (причем вопрос со связью актуален и в экономике, и при построении личного общения; да и хорошо известно, что от успешности личного общения иногда зависит и функционирование всей экономики).А нужно просто улучшить безопасность станций связи, лучше проконтролировать доходимость звонков и нужно улучшить соответствия работ хорошим направленностям на стороне и операторов связи, и всех служб.</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И любопытная схема коррупции, которую легко победить: вероятно объем взяточничества не такой большой: реально при больших откатах взяточники получают примерно нашумевшие два процента, хотя бывает всякое. Остальные деньги помеховые структуры просто выводят из экономики, и их потом просто поэтому не могут найти, чтобы предъявить. А реальная цель источников, инициирующих излишнюю коррупцию, просто опускание социальных и экономических направлений. Поэтому просто необходимо учесть их схему, тогда в результате получится значительно улучшить социальную и экономическую среду.</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Если к Вам обращались из сторонних для Вас официальных либо коммерческих организаций (напрямую либо через Ваших знакомых) с нелепыми либо помеховыми для работы указаниями, то на всякий случай дополнительная информация: сейчас УСБ (Управление собственной безопасности ФСБ России) особо проверяют кураторов из официальных и коммерческих организаций, которые иногда вмешиваются в естественный ход работы по важным проектам либо дают излишние указания по поведению в личной жизни. И если кураторы (либо их руководство) намеренно создают помехи, то их могут дополнительно проверить, и им могут предъявить упущенную коммерческую и общественную выгоду (особенно, когда они одновременно социальным проектам намеренные помехи создают). А поскольку при намеренных помехах важным проектам кураторы (либо их руководство) нередко практически выполняют заказы организаций других стран, то им возможно и более серьезное предъявление и отстранение их от работ. А если кураторы непонятные для них указания случайно выполняли, то им рекомендуется оперативно хорошо полезные проекты направлять и сообщить в УСБ, если к ним до того непонятные указания приходили. Если вдруг к Вам обращались из сторонних для Вас официальных либо других организаций с непонятными намерениями, сообщите мне либо в Управление собственной безопасности ФСБ России кто и откуда. Своевременная информированность улучшит ситуацию.</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иногда сообщается о систематизированных случаях когда техническим специалистам либо представителям других важных направлений работ,иногда из "авторитетных источников" указывают сделать различные моменты, мотивируя иногда "якобы важным сценарием" (иногда источники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 том числе в сфере безопасности). А при непонятных указаниях, если дело происходит не в студии, то это зачастую чем-то напоминает смс-мошенничество, но иногда на самом высоком уровне, когда таким образом выстраиваются определенные программы в реальной жизни, причем исполнители зачастую не знают какие программы их источники формируют. Рекомендуется, особенно специалистам которые случайно не те указания выполняли, проверить по цепочке откуда непонятные указания приходят в самых разных ситуациях о казалось бы незначительных моментах (например, когда девушкам либо мужчинам в общении непонятно для чего советуют пройти в каком-то определенном месте либо непонятным сценарием мотивируя что-то непонятное в хозяйстве сделать). И в любом случае, для программной оптимизации подобных "случайных" работ рекомендуется указывать в документации назначение: например для улучшения отношений в России и в мире, для улучшения полезных направлений работ, тогда улучшатся возможности вероятней повернуть все программы с пользой для общественного и индивидуального развития в хорошем направлении.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знать, что по любым договорам (и коммерческие, и государственные организации) имеют право просить выполнять работы, направленные для решения полезных задач, для улучшения ситуации и на локальных объектах, и на общественных в России и в мире, чтобы одновременно улучшать и общественные, и индивидуальные возможности. Но, поскольку известно, что иногда девушкам либо мужчинам указывают моменты, формирующие противоположную направленность, то нужно знать, что при необходимости всегда можно обратиться либо в государственные органы (если указания приходят из коммерческих структур) либо к руководству источников указаний (если вдруг из государственной организации непонятные указания), либо в Управление собственной безопасности (УСБ), обеспечивающее соответствие работ задачам общества. Почти во всех организациях почти все стараются работать относительно честно, а многие ждут задач для улучшения ситуации в России и в мире, и почти всегда возможно найти понимание и нужный контакт для решения задач, чтобы улучшить и общие, и индивидуальные ситуации, естественно направляя их для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Добрый день!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Службой общей информационной безопасности выявлены важные данные, которые  можно использовать для улучшения ситуации в России и в мире. Важные данные на сайте </w:t>
      </w:r>
      <w:hyperlink xmlns:r="http://schemas.openxmlformats.org/officeDocument/2006/relationships" r:id="docRId31">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о возможностях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Примечание: Все программы можно поворачивать с пользой для улучшения ситуации в России и в мире, улучшение здравоохранения, что будет хорошо понятно из новостей в этом файле. Чтобы эффективней поправить улучшить хорошую направленность всех программ, необходимо правильно ввести в базы данных и многих служб, и СМИ принципы решения проблем. Поэтому важно встретиться с представителями СМИ и политиками, чтобы оптимизировать работу, улучшающую возможности технологий хорошего назначения. В значительной степени ситуация поправляется, когда на сайте Службы общей информационной безопасности даются рекомендации как правильно создать приоритет программ полезной направленности; вероятно разные специалисты учитывают рекомендации, чтобы улучшить ситуацию в России и в мире; но, чтобы поправить ситуацию во всех ключевых базах данных, необходима поддержка центральных СМИ и медийных персон: чтобы в базах данных необходимого уровня создать направленность на хороший настрой и аудитории, и разных служб для улучшения отношений в России и в мире, для улучшения здоровья населения. </w:t>
      </w:r>
      <w:r>
        <w:rPr>
          <w:rFonts w:ascii="Times New Roman" w:hAnsi="Times New Roman" w:cs="Times New Roman" w:eastAsia="Times New Roman"/>
          <w:color w:val="auto"/>
          <w:spacing w:val="0"/>
          <w:position w:val="0"/>
          <w:sz w:val="24"/>
          <w:shd w:fill="auto" w:val="clear"/>
        </w:rPr>
        <w:t xml:space="preserve">Поскольку противоположные программы проплачиваются крупными бюджетами структур, зарабатывающих на конфликтах, если вдруг случайно откуда-нибудь разными мотивами позвонят и скажут не передать сообщение, то при возможности сообщите откуда и кто, иногда достаточно обратиться к их руководству либо в УСБ (Управление собственной безопасности), обеспечивающее соответствие работ хорошим направленностям. Важно передать сообщение.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уважением,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Анатолий Голод,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+79857604918, </w:t>
      </w:r>
    </w:p>
    <w:p>
      <w:pPr>
        <w:spacing w:before="0" w:after="0" w:line="240"/>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www.super-dobro.com</w:t>
        </w:r>
      </w:hyperlink>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Скоро планируется пресс-конференция Службы общей информационной безопасности. </w:t>
      </w:r>
      <w:r>
        <w:rPr>
          <w:rFonts w:ascii="Times New Roman" w:hAnsi="Times New Roman" w:cs="Times New Roman" w:eastAsia="Times New Roman"/>
          <w:color w:val="auto"/>
          <w:spacing w:val="0"/>
          <w:position w:val="0"/>
          <w:sz w:val="24"/>
          <w:shd w:fill="auto" w:val="clear"/>
        </w:rPr>
        <w:t xml:space="preserve">Журналисты, политики и медийные персоны могут, когда удобно, позвонить для аккредитации и знакомства по телефону: +7(495)7604918, (либо +7(965)3188546). *Контакты в пресс релизе и на сайте Службы общей информационной безопасности. Примечание: телефон доступен в течение рабочего дня и вечером. Но, поскольку наладить информационную политику очень важно, и это могут понимать источники, искусственно формирующие сложности в социальной и экономической сфере, поэтому если вдруг не получится дозвониться в течение дня, то позвоните в справочную службу компании МТС либо Билайн (первый и второй номер телефона соответственно), там вероятно помогут улучшить связь. Примечание: на всякий случай написано, исходя из практики значения связи в важных проектах, поэтому хорошо надеяться на хорошее качество связи, и одновременно можно и дополнительно улучшить вероятность успешности связи.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Добрый день!</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Внимание: будет очень важно при возможности передать оперативно информацию высшему российскому руководству о возможностях улучшения ситуации в России и в мире, поскольку важно при встрече обсудить подробнее дополнительные выявленные оперативные данные (некоторые полезные данные представлены на сайте Службы общей информационной безопасности </w:t>
      </w:r>
      <w:hyperlink xmlns:r="http://schemas.openxmlformats.org/officeDocument/2006/relationships" r:id="docRId33">
        <w:r>
          <w:rPr>
            <w:rFonts w:ascii="Verdana" w:hAnsi="Verdana" w:cs="Verdana" w:eastAsia="Verdana"/>
            <w:b/>
            <w:color w:val="0000FF"/>
            <w:spacing w:val="0"/>
            <w:position w:val="0"/>
            <w:sz w:val="24"/>
            <w:u w:val="single"/>
            <w:shd w:fill="auto" w:val="clear"/>
          </w:rPr>
          <w:t xml:space="preserve">www.super-dobro.com</w:t>
        </w:r>
      </w:hyperlink>
      <w:r>
        <w:rPr>
          <w:rFonts w:ascii="Verdana" w:hAnsi="Verdana" w:cs="Verdana" w:eastAsia="Verdana"/>
          <w:b/>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об улучшении ситуации в России и в мире, но необходимо встретиться, чтобы подробнее обсудить все выявленные моменты, на сайте и в новостях просто несколько примеров приведены).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 Знание основных принципов функционирования, способно улучшать Ваше здоровье и отношения благодаря улучшению сочетания Вашего настроя и позитивных программных работ в науке, медицине и других сферах. Чтобы победить в информационной борьбе, Россия совместно с другими странами, переведут борьбу в создание хороших отношений между странами, благодаря которым выиграют все, и Вы можете в этом помочь, улучшив информированность о правильных принципах функционирования с ориентацией на хорошие отношения! А главное, необходимо в ближайшее время обсудить все выявленные принципы устройства программ, чтобы оптимально направить для улучшения отношений и здоровья в России и в мире.</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Россия снова предотвращает мировую войну: оперативные данные для улучшения отношений в мире.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Службой общей информационной безопасности получены данные, которые подробнее необходимо обсудить на самом высоком уровне для улучшения ситуации в мире. Служба общей информационной безопасности, созданная в России, помогает улучшению отношений между всеми группами населения для решения первоочередных общественных задач и для повышения качества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Некоторые данные напишем в этой новости, что поможет, грамотно учитывая выявленные особенности, улучшить отношения и ситуацию в России и в мире. Выявлено, что современная информационная кампания Штатов, которую Штаты направили относительно России, формируется американцами по принципам, фактически передаваемым им через сеть источников, оставшихся после структур, формировавших информационную политику в мире перед началом Второй мировой войны. Напомним, что России удалось освободить от войны многие страны. В результате благодаря Победе России, освободившей мир от войны, многим странам удалось достичь современного уровня развития. Но немногие задумываются, что в то время выясняли отношения как известные боевые структуры, так и программные (ведь, как известно, тогда информационными средствами были направлены несколько стран, развязавших войну). При этом хорошо известно, что информационные и программные средства нужно приоритетно использовать с пользой: для улучшения настроя населения, для познавательного обмена информацией, улучшающего отношения и все направления работ с пользой (например, в Советском Союзе в то время, несмотря на разные сложности, при помощи в том числе информационных средств удавалось поддерживать веру населения в Победу, а если с учетом современных знаний оптимизировать одновременно и информационную, и социальную политику, и технологическую, то можно достичь очень хороших результатов для повышения качества жизни в России и в мире, предотвратив конфликты и улучшив отношения между всеми странами).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Проведенный анализ улучшит возможности предотвращения конфликтов в будущем и позволит значительно улучшить отношения в обществе. Но суть расследованной тактики структур, которые готовили в будущем крупный конфликт, но который удается предотвратить, заключается в следующем: когда Штаты и некоторые страны противопоставляют в ключевые моменты их страны России, освободившей мир от войны, направляющие их источники рассчитывают постепенно использовать у них "закадром" программы противоположной стороны (например, непонятная информационная реакция нескольких стран 9 мая к юбилею Победы; и продление санкций, назначенное именно на 22 июня, по имеющейся информации были заранее спланированы источниками, формирующими военные конфликты, чтобы программно увязать разные страны с противоположной им стороной со времен Второй мировой). Кстати, надежду на улучшение ситуации многим странам дает грамотная работа российских программных спецслужб, у которых появляются основания включать защитный программный потенциал и современной России, и защитный программный потенциал времен Советского Союза, освободивших мир от войны для улучшения ситуации в России и в мире. Соответственно, общеизвестно, что Россия заинтересована в хороших отношениях со всеми странами и в их хорошем отношении, и что все страны приоритетно должны строить хорошие отношения друг с другом, поэтому при любых развитиях событий всегда приоритетно необходимо улучшать программы, стремящиеся обеспечить хорошие отношения и повышение уровня и качества жизни населения, поддерживая хорошую направленность развития общества, и предотвращая конфликты, а в результате нужно обеспечить хорошее развитие социальной и экономической политики для улучшения качества жизни населения и для улучшения экологии. Кстати, информированием в этой новости и более подробным обсуждением на высоком уровне всех выявленных особенностей, одновременно при грамотной работе нужно оптимизировать программные потенциалы с пользой и для России, и для мира (необходимо грамотно и активно применять их с пользой, иначе противоположные стороны рассчитывают усиливать в России и в мире программы, ухудшенные американской пропагандой, что заранее ими спланировано, особенно и в Штатах, когда они одновременно странное противостояние усиливают, и при этом дают основания направляющим их источникам определенные программы у них применять; а это используется как к будущим моментам, так и в повседневных моментах в политике, бизнесе, здравоохранении во многих странах; причем не исключено, что некоторые службы Штатов, а точнее управляющие ими структуры, все время переводят сложности в том числе на другие страны американского региона, ввиду того, что они больше похожи с ними по программным признакам; при этом во всех странах существуют и службы, стремящиеся улучшать ситуацию в мире, и им нужно улучшить взаимодействие и в программных вопросах). Одновременно просто объяснив зарубежным друзьям России особенности информационной политики, что и сделано в определенной степени в этой новости, можно будет значительно улучшить ситуацию в России и во всех странах, улучшив отношения между всеми группами населения. И хотя о программных управлениях ситуациями многие слышали, но не всем было известно как они устроены, а они в том числе базируются на усилении автоматизированных алгоритмов общей среды функционирования, которые автоматически анализируют всю информационную среду, и на том, что некоторые, иногда значительные программы и специалисты систем общей поддержки функционирования принимают решения по выборочным данным, которые им предоставляют одни либо другие источники, как направленно, так и случайно, в том числе в новостях и других источниках (этим например, объясняются казавшиеся нелепыми ссылки американцев на любые данные социальных сетей). Соответственно, для значительного улучшения ситуации в мире важно, чтобы и общая информационная среда грамотно в хорошем направлении формировалась. Дело в том, что кажущаяся иногда абсурдной информационная политика Штатов, Украины и некоторых других стран, хотя не все у них об этом догадываются, управляется и передается им инструктивно, чтобы ухудшить настрой автоматизированных компонентов, которые "взвешивают" все информационные данные и управляются некоторыми системами для управления здоровьем представителей всех уровней во всех странах, решениями и поведением и в политике, и в обычных бытовых ситуациях в обществе. При этом все время существует возможность, формируя хорошую информационную среду, улучшать здоровье населения, улучшать отношения между странами, улучшать технологии. Соответственно грамотным политикам и общественности и России, и других стран нужно четче грамотную позицию в разных контекстах озвучивать: о необходимости улучшения отношений и внутри стран и между странами. Внимание: будет очень важно при возможности передать информацию высшему российскому руководству о возможностях улучшения ситуации в России и в мире, поскольку важно при встрече обсудить подробнее дополнительные выявленные данные (некоторые полезные данные представлены на сайте Службы общей информационной безопасности, но необходимо встретиться, чтобы подробнее обсудить все выявленные моменты, на сайте и в новостях просто несколько примеров приведены). Служба общей информационной безопасности с удовольствием пообщается с журналистами и специалистами для улучшения информационной и социальной политики, оптимизации технологий и для улучшения здравоохранения.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Конкретная и программная работа должны строиться для оптимального решения задач и создания хороших отношений в обществе. Но выявлена достаточно разветвленная программа, которую зарубежные структуры видимо с привлечением раскачивающих в обществе обстановку структур во внутренней политике, сформировали относительно Президента России, но используют программу для управления ситуациями в общей ситуации и в России, и в других странах ввиду высокого уровня Президента России. Например, под выявленную программу, чтобы применять в любых местах, зарубежные издания, признают Президента России самым влиятельным человеком в мире, хоть не все у них и знают, поскольку указания им иногда приходят из других организаций (но направленность источников, формировавших определенные программы легко понять по попыткам определенных источников искажать репутацию, которая на самом деле позитивная). Кстати, когда эти программы выявлены, то это все можно применить с пользой, используя всю программную и реальную значимость Президента России с пользой для ситуации в России и в мире, поскольку российский Президент и вся его работа естественно приоритетно направлены для улучшения ситуации в России и в мире. Если хорошую направленность Президента России дополнительно задать информационно, что и делаем в этой новости, то появляется больше возможностей просто повернуть все программы для улучшения ситуаций в России и в мире. И знание, что такие возможности, хорошо направить все программы, напомнив информационно и программно правильную направленность Президента России для улучшения ситуации в России и в мире, значительно улучшит возможности улучшения ситуации в обществе, поскольку это дает дополнительные основания использовать все программы для улучшения ситуации в России и в мире. Но чтобы все эти возможности еще вероятнее хорошо использовать, необходимо на высоком уровне встретиться, чтобы подробнее обсудить все возможности оптимального направления всех выявленных программ, что даст возможность значительно улучшить ситуацию в России и в мире, выделив объединяющую роль России на международной арене. Кстати, речь идет об известной модели, когда разные поставленные в ситуацию личности заранее не знают об аспектах операции: в общем, подробный анализ показывает, что суть модели в результате как раз оказалась в том, что вокруг Президента России и вокруг основателя Службы общей информационной безопасности сформировали заметные пересекающиеся программы, которые в результате получилось проанализировать и на этом этапе необходимо встретиться, чтобы оптимально потом направить.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знать, что по любым договорам (и коммерческие, и государственные организации) имеют право просить выполнять работы, направленные для решения полезных задач, для улучшения ситуации и на локальных объектах, и на общественных в России и в мире, чтобы одновременно улучшать и общественные, и индивидуальные возможности. Но, поскольку известно, что иногда девушкам либо мужчинам указывают моменты, формирующие противоположную направленность, то нужно знать, что при необходимости всегда можно обратиться либо в государственные органы (если указания приходят из коммерческих структур) либо к руководству источников указаний (если вдруг из государственной организации непонятные указания), либо в Управление собственной безопасности (УСБ), обеспечивающее соответствие работ задачам общества. Почти во всех организациях почти все стараются работать относительно честно, а многие ждут задач для улучшения ситуации в России и в мире, и почти всегда возможно найти понимание и нужный контакт для решения задач, чтобы улучшить и общие, и индивидуальные ситуации, естественно направляя их для улучшения ситуации в России и в мире. Примечание: иногда сообщается о систематизированных случаях когда техническим специалистам либо представителям других важных направлений работ, иногда из "авторитетных источников" указывают сделать различные моменты, мотивируя иногда "якобы важным сценарием" (иногда источники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 том числе в сфере безопасности). А при непонятных указаниях, если дело происходит не в студии, то это зачастую чем-то напоминает смс-мошенничество, но иногда на самом высоком уровне, когда таким образом выстраиваются определенные программы в реальной жизни, причем исполнители зачастую не знают какие программы их источники формируют. Рекомендуется, особенно специалистам которые случайно не те указания выполняли, проверить по цепочке откуда непонятные указания приходят в самых разных ситуациях о казалось бы незначительных моментах (например, когда девушкам либо мужчинам в общении непонятно для чего советуют пройти в каком-то определенном месте либо непонятным сценарием мотивируя что-то непонятное в хозяйстве сделать). И в любом случае, для программной оптимизации подобных "случайных" работ рекомендуется указывать в документации назначение: например для улучшения отношений в России и в мире, для улучшения полезных направлений работ, тогда улучшатся возможности вероятней повернуть все программы с пользой для общественного и индивидуального развития в хорошем направлении.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известна помощью в совершенствовании нового соглашения об информационной безопасности между Россией и Китаем. Нужно в результате и программной работой, и реальной добавляя позитивные компоненты выстраивать все программы в последовательностях, ведущих к хорошему функционированию и решению общественно значимых задач для улучшения качества жизни населения и улучшения отношений в обществе.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 Служба общей информационной безопасности 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и ведутся в хороших направлениях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Выявлены и достаточно необычные моменты: например, иногда источники, формирующие сложности в разных странах, используют для влиятельных структур нелепые аргументации: что якобы сложности разного уровня создают для "розыгрыша" либо для "игры", либо для "кино, реалити", либо что "научное исследование, учеба", либо "для особо важных источников". Но в случаях, когда они указывают формировать проблемы в реальности, то такая их аргументация нередко напоминает смс мошенничество, но иногда на самом высоком уровне, когда они иногда привлекают представителей разных направлений работ разного уровня, чтобы просто убедить их формировать сложности вместо необходимых всем позитивных развитий событий (а потом программно сложности и на них, и на их направления работ целиком переводят, когда они по разным параметрам и оборудованию технологически похожи с разными организациями), а практически, когда просят создать сложности полезным работам, то "закулисные" структуры просто создают сложности полезным проектам и формируют противоположные программы в том числе относительно исполнителей, особенно если они действительно влиятельные организации представляют, там у направляющих их заказчиков и интересы значительней относительно их многих проектов (как известно, просто существуют структуры, зарабатывающие на формировании военных и технологических конфликтов; поэтому для случайных исполнителей их указаний лучше пораньше хорошо полезные работы направлять, тогда с ними у всех понятное взаимодействие вероятнее получится; и крупным организациям любого уровня нужно их разные проекты получше в хорошем направлении направлять, поскольку от направленности отдельных их проектов иногда стратегически зависит успешность и всех других их работ). Поэтому нужно соответственно и уделить внимание, чтобы наводить порядок в этом направлении, чтобы оперативно хорошо направлять ситуации, чтобы предотвратить конфликты и чтобы улучшать и качество связи и технологий, и улучшать хорошее функционирование многих полезных работ в результате в хорошем направлении. Естественно, все программные и реальные возможности и кино с телевидением, и игр, и учебы, и научных исследовательских организаций и особо важных источников можно использовать с пользой: а чтобы их не перепутали программно с их противоположностями, для этого нужно чтобы они активней разным хорошим проектам помогали и чтобы хорошие ситуации в обществе помогали формировать и хорошую информационную и социальную политику поддерживали. Иначе источники, направляющие их иногда формировать заведомо проблемы просто сразу и создают прецедент подключения и им определенных программ, и программно потом их противопоставляют защитным системам, что иногда приводит к разным последствиям, когда в результате вместо защитных систем и у них подключаются противоположные для управления состоянием и ситуациями вокруг них, что иногда усложняет возможности защиты. Поэтому лучше во всех сферах деятельности стремиться вести работы, помогающие решать проблемы, улучшать развитие полезных проектов, формировать хорошие ситуации в обществе для улучшения отношений и решения полезных задач, тогда и автоматически лучше защитные системы работают, и у защитных программных систем больше оснований защиту улучшать. Важно и общую информационную среду улучшить, поскольку многие ситуации взаимосвязаны и с общей средой, тогда и в общественных ситуациях и в разных проектах намного улучшатся результаты при хороших направлениях работы и улучшится здравоохранение и развитие многих полезных технологий.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 Внимательные читатели новостей давно заметили, что при перестановке первых букв в названии Службы общей информационной безопасности получается известное слово БИОС (созвучно с названием одной из основ информационных систем), а когда Служба общей информационной безопасности оперативно помогла улучшить имидж России на международной арене, то среди населения появилось мнение, что Служба общей информационной безопасности это легендарный Комитет информационной безопасности Единой России (КИБЕР), о котором программные службы иногда слагают легенды. Оперативно приводим комментарий Службы общей информационной безопасности и ее руководителя Анатолия Александровича Голода: Хорошо, что читатели стали обращать внимание на разные позитивные моменты. И хотя комбинирование и перестановка символов, в том числе букв, известный на программных уровнях прием, этот пример наглядно дает понять, что все программные работы можно и необходимо поворачивать в позитивном направлении для оптимизации и улучшения эффективности работ в хорошем направлении. В приведенном примере перестановка букв помогла отразить суть проекта: при помощи в обеспечении информационной безопасности слова КИБЕР БИОС достаточно актуальны. Сразу поможем стратегически улучшить многие программные работы: важно сакцентировать внимание на том, что комбинирование и перестановка в программных символах могут осуществляться в целях улучшения ситуации в общественном развитии с одновременным улучшением индивидуального развития. Но было выявлено, что при программировании технологий программные группировки, создающие технологические конфликты, используют перестановки с негативными значениями, и иногда защитные программы случайно, но в важных вопросах завуалировано управляемые искусственными программами, начинают иногда блокировать любые перестановки. А на перестановках и комбинациях символов и программ построены и важные полезные технологии, поэтому нужно грамотно учитывать, что защиту необходимо обеспечивать от плохих комбинаций, поправляя случайные проблемы и улучшая в результате программную работу для улучшения технологий позитивного назначения, для улучшения отношений в обществе, для повышения качества жизни населения. Поэтому можно отметить грамотность читателей, обративших внимание на позитивные возможности перестановок, в программной работе позитивные возможности и комбинации программ используются для создания многих полезных технологий, для решения первоочередных общественных задач, для улучшения здоровья населения, для создания хороших отношений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Служба общей информационной безопасности известна помощью в совершенствовании нового соглашения об информационной безопасности между Россией и Китаем. Нужно в результате и программной работой, и реальной добавляя позитивные компоненты выстраивать все программы в последовательностях, ведущих к хорошему функционированию и решению общественно значимых задач для улучшения качества жизни населения и улучшения отношений в обществе.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и разные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Основатель Службы общей информационной безопасности Анатолий Александрович Голод, возраст 35 лет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Конкретная и программная работа должны строиться для оптимального решения задач и создания хороших отношений в обществе.</w:t>
      </w:r>
      <w:r>
        <w:rPr>
          <w:rFonts w:ascii="Verdana" w:hAnsi="Verdana" w:cs="Verdana" w:eastAsia="Verdana"/>
          <w:color w:val="auto"/>
          <w:spacing w:val="0"/>
          <w:position w:val="0"/>
          <w:sz w:val="24"/>
          <w:shd w:fill="auto" w:val="clear"/>
        </w:rPr>
        <w:t xml:space="preserve"> Но выявлена достаточно разветвленная программа, которую зарубежные структуры видимо с привлечением раскачивающих в обществе обстановку структур во внутренней политике, сформировали относительно Президента России, но используют программу для управления ситуациями в общей ситуации и в России, и в других странах ввиду высокого уровня Президента России. Например, под выявленную программу, чтобы применять в любых местах, зарубежные издания, признают Президента России самым влиятельным человеком в мире, хоть не все у них и знают, поскольку указания им иногда приходят из других организаций (но направленность источников, формировавших определенные программы легко понять по попыткам определенных источников искажать репутацию, которая на самом деле позитивная). Кстати, когда эти программы выявлены, то это все можно применить с пользой, используя всю программную и реальную значимость Президента России с пользой для ситуации в России и в мире, поскольку российский Президент и вся его работа естественно приоритетно направлены для улучшения ситуации в России и в мире. Если хорошую направленность Президента России дополнительно задать информационно, что и делаем в этой новости, то появляется больше возможностей просто повернуть все программы для улучшения ситуаций в России и в мире. И знание, что такие возможности, хорошо направить все программы, напомнив информационно и программно правильную направленность Президента России для улучшения ситуации в России и в мире, значительно улучшит возможности улучшения ситуации в обществе, поскольку это дает дополнительные основания использовать все программы для улучшения ситуации в России и в мире, поскольку стратегически программы зависят иногда от основной направленности, и дополнительное задание хорошей направленности создает приоритет хорошим направлениям работ. Но чтобы все эти возможности еще вероятнее хорошо использовать, необходимо на высоком уровне встретиться, чтобы подробнее обсудить все возможности оптимального направления всех выявленных программ, что даст возможность значительно улучшить ситуацию в России и в мире, выделив объединяющую роль России на международной арене. Кстати, речь идет об известной модели, когда разные поставленные в ситуацию личности заранее не знают об аспектах операции: в общем, подробный анализ показывает, что суть модели в результате как раз оказалась в том, что вокруг Президента России и вокруг основателя Службы общей информационной безопасности сформировали заметные пересекающиеся программы, которые в результате получилось проанализировать и на этом этапе необходимо встретиться, чтобы оптимально потом направить. И хоть это относительно фантастически, но реально пересекаются программы вокруг нас потому, что на программных уровнях заранее известно, что при хорошем развитии событий, я должен быть советником у Владимира Владимировича по социальным вопросам и по вопросам информационной безопасности; отдельно достаточно существенные программы существуют заранее учитывающие мои параметры: можно привести разные примеры и в кинематографе и в расстановках на ведущих должностях в России; но поскольку я еще не так известен как Владимир Владимирович, лучше это в разговоре понятней объяснить), поэтому когда при возможности кто-то из нас узнает (а к этому моменту получилось понять все стратегические аспекты, которые нужно обсудить при встрече) как все устроено, необходимо оперативно встретиться, чтобы оптимально направить все образовавшиеся возможности для формирования оптимальных хороших ситуаций в обществе в сфере безопасности, в здравоохранении, в экологии.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 возможности хорошо и очень важно передать информацию Президенту России либо его помощникам, чтобы при встрече подробнее обсудить все выявленные программы и сенсационно все программы повернуть с пользой для улучшения качества жизни населения, для улучшения здоровья, для улучшения отношений и технологий.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Как известно и как показывают результаты программного расследования, существуют координируемые программы, использующие парные взаимосвязи, в том числе в личной жизни (между друзьями и супругами) для управления ситуациями. И, с одной стороны, эти программы используются хорошо, когда складываются хорошие отношения (и на создание хороших отношений направлены и государственные позитивные программы) и с направленностью на хорошие результаты общения и работ в хорошем направлении. Но выявлены систематизированные программы, запускаемые из разных стран, заранее планирующие испортив отношения и на обычных, и на высоких уровнях (и в политике, и в личной жизни, и в бизнесе), чтобы потом использовать ресурсы сторон для управления ситуациями и вокруг них самих, и в общей ситуации; и если в обычной жизни знают, что что-то такое бывает (иногда и в сериалах что-то такое встречали, и в бизнесе), то менее известно, но больше влияет на общие процессы, что специалисты в разных странах создают информационные либо реальные конфликты и в повседневной жизни, и у известных личностей, чтобы создать программную управляемость сталкиваемых программных компонентов, и чтобы использовать "программные" ресурсы личностей на "программных" уровнях управления ситуациями как вокруг самих известных личностей, так и вокруг общества. В то время как общеизвестные алгоритмы подразумевают, что нужно как раз стремиться остановить конфликты, наладить хорошие отношения и при помощи хороших отношений направлять работы оптимальным образом для решения задач и создания хороших ситуаций, обеспечивая защиту от формируемых искусственных конфликтов, в том числе используя ресурсы сторон для остановки конфликтов, обеспечения защиты от искусственно формирующих конфликты программ и для формирования хороших ситуаций, хороших отношений и хорошего развития, и это необходимо активно программно и информационно напомнить, поскольку существуют группы в разных странах искусственно формирующие противоположные программы, использующие автоматизированные компоненты разных программ, причем зачастую исполнители программ просто не знают как эти программы используют, поскольку указания им передают опосредованно и под разными предлогами: особенно распространены предлоги либо их обычного финансового стимулирования, либо когда указания им дают "из якобы очень важного источника": отдельно выделяются направления: "для авторитетной службы", для "телевидения, розыгрыша", для "учебы, науки": хотя все это просто популярные направления, в которых с одной стороны присутствуют высокие технологии, а направление "кино" выделяется потому, что в кино бывает что угодно, и какие-то источники манипулируя этими высокими технологиями применительно к обычной жизни просто используют это, чтобы иногда формировать любые ситуации как вокруг обычных людей, так и на самом высоком уровне при помощи высоких технологий; "учеба" выделяется просто потому, что в той сфере не всегда квалифицированные ресурсы, и одновременно высокие технологии с хорошей научной базой, а квалифицированные специалисты видимо умеют направлять программные компоненты этих сфер, некоторые из которых на "программных" уровнях автоматизированы, но обладают высокими технологическими ресурсами. Причем судя по всему иногда указания формируются и из авторитетных источников либо при их финансовом стимулировании, либо ошибочными расчетами, особенно бывает когда в автоматизированных системах применяется необщеизвестное импортное либо неизвестно откуда предоставленное оборудувание. В таких ситуациях соответственно как раз целесообразно и позитивный человеческий фактор управления ситуациями использовать, чтобы хорошо направлять ситуации на конкретном уровне, тогда и автоматизированные процессы проще в хорошем направлении выстраиваются: как известно, и кино с телевидением, и учебу с наукой, естественно можно использовать с пользой, для этого нужно, чтобы и в конкретной и программной работе были правильные пропорции всех направлений деятельности, и чтобы квалифицированные специалисты разных сфер грамотно все направления направили и конкретной, и программной работой для достижения оптимальных хороших результатов при обеспечении общественного развития с ориентированием на создание хороших отношений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Важно улучшать отношения в разных ситуациях. Возможно, разные специалисты доводили до Вашего сведения информацию о причинах например прошлых проблем с ЮКОСом. Не знаю, всю ли информацию знали разные специалисты, поэтому поясню некоторые моменты из тех, что получилось понять, анализируя информацию по имеющимся данным: как стало понятно какие-то неизвестные системы, находящиеся и в других странах, и "за кадром", но нередко они в результате используют ресурсы и известных служб и в других странах, и у нас в стране, специализируются на создании напряженности между разными по каким-то "программным" признакам похожими представителями: как между целыми странами, так и личностями с большим весом в ситуации, иногда по каким-то заметным либо незаметным, но каким-то образом фиксируемым программно, признакам даже чем-то похожими (причем, судя по-всему какие-то специалисты "секретных" служб иногда такие моменты делают искусственно в обычных рекомендациях политикам либо иногда опосредованно через тех, к кому политики прислушиваются, и иногда, как возможно в ситуации с ЮКОСом, участники сами не знали, что по сути выполняли программу неизвестных служб с самого начала процесса, которая как стало понятно формируется по цепочке их круга общения где-то специалистами, которые иногда через рекомендации, иногда через финансовое стимулирование их круга общения формируют соответствующие моменты и эмоции). Как стало понятно, подобные напряженности между известными личностями либо странами некоторые системы делают по "конфликтным псевдорасчетам" (из неизвестных источников им либо навязываются неправильные алгоритмы, либо некоторым из них судя по всему проплачиваются "заказы"), а другие системы используют их для того, чтобы потом на достаточно необычных, но в каких-то системах просчитываемых программных уровнях использовать их же совокупные ресурсы и ресурсы значительных личностей как против них самих, так и в большей степени для управления процессами в общей ситуации неизвестно как, ну а точнее понятно как, поскольку конфликты в стратегической перспективе ведут в результате к конфликтам, но повернуть их в хорошую сторону можно только волевым решением, наладив хорошие отношения и грамотной программной работой одновременно, а разные конфликтные псевдорасчеты обычно направлены мягко говоря не в ту сторону, а точнее либо просто ошибочны, либо ведут к извлечению выгод неизвестных сторон. Исключениями могут являться в основном либо боевые условия, либо отдельные моменты работы в сферах безопасности, когда отдельные специалисты могут иногда становиться в сложные ситуации, но опять же очевидно в расчете в основном на то, что их волевым решением либо при поддержке других специалистов удастся повернуть ситуацию в хорошую сторону (кроме того и в таких ситуациях нужен грамотный анализ когда нужны такие ситуации, а когда можно решить вопросы более интересными и более эффективными и понятными построениями хороших отношений). В большинстве ситуаций целесообразно ориентироваться на построение хороших отношений как между отдельными личностями, так и между организациями, и между странами. Соответственно, правильные расчеты просто грамотно учитывая текущую ситуацию, должны исходить из того, что важно наладить хорошие отношения как между личностями, так и между странами, но в сложных ситуациях правильные расчеты должны учитывать также и ответные действия, но при этом с минимизацией либо отсутствием потерь, и с оптимизацией реальных положительных результатов.</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Может возникнуть вопрос, как мне удалось узнать стратегические принципы устройства функционирования "программных" работ. Это произошло достаточно необычно: пока у меня появилась идея проекта, который должен значительно помочь созданию хороших отношений в обществе, мне пришлось обнаружить и провести расследование целой системы, создаваемых откуда-то помех в важных работах. Так получилось, что как показывает анализ систем прогнозирования, каким-то образом заранее известно, что я и проект Служба общей информационной безопасности должен значительно помочь улучшению ситуации и отношений в России и в других странах, поэтому мне пришлось наблюдать вокруг как какие-то источники, которые как стало понятно формируют конфликты в интересах разных стран, поэтому им мешают проекты способные остановить конфликты и улучшить отношения в России и в мире, пробовали особо активно создать помехи в работе, и мне удалось проанализировать как устроены многие моменты, а главное у меня получилось понять как и все "программные" моменты направить в хорошую сторону для улучшения отношений в обществе и оптимального развития технологий, сферы безопасности, экологии, здравоохранения (обнаружены программы разной направленности во всех этих направлениях) и улучшения качества всех направлений деятельности различных работ с улучшением отношений между всеми группами населения.</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Журналисты и Служба общей информационной безопасности улучшат отношения и здоровье населения.</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 Внимательные читатели новостей давно заметили, что при перестановке первых букв в названии Службы общей информационной безопасности получается известное слово БИОС (созвучно с названием одной из основ информационных систем), а когда Служба общей информационной безопасности оперативно помогла улучшить имидж России на международной арене, то среди населения появилось мнение, что Служба общей информационной безопасности это легендарный Комитет информационной безопасности Единой России (КИБЕР), о котором программные службы иногда слагают легенды. Оперативно приводим комментарий Службы общей информационной безопасности и ее руководителя Анатолия Александровича Голода: Хорошо, что читатели стали обращать внимание на разные позитивные моменты. И хотя комбинирование и перестановка символов, в том числе букв, известный на программных уровнях прием, этот пример наглядно дает понять, что все программные работы можно и необходимо поворачивать в позитивном направлении для оптимизации и улучшения эффективности работ в хорошем направлении. В приведенном примере перестановка букв помогла отразить суть проекта: при помощи в обеспечении информационной безопасности слова КИБЕР БИОС достаточно актуальны. Сразу поможем стратегически улучшить многие программные работы: важно сакцентировать внимание на том, что комбинирование и перестановка в программных символах могут осуществляться в целях улучшения ситуации в общественном развитии с одновременным улучшением индивидуального развития. Но было выявлено, что при программировании технологий программные группировки, создающие технологические конфликты, используют перестановки с негативными значениями, и иногда защитные программы случайно, но в важных вопросах завуалировано управляемые искусственными программами, начинают иногда блокировать любые перестановки. А на перестановках и комбинациях символов и программ построены и важные полезные технологии, поэтому нужно грамотно учитывать, что защиту необходимо обеспечивать от плохих комбинаций, поправляя случайные проблемы и улучшая в результате программную работу для улучшения технологий позитивного назначения, для улучшения отношений в обществе, для повышения качества жизни населения. Поэтому можно отметить грамотность читателей, обративших внимание на позитивные возможности перестановок, в программной работе позитивные возможности и комбинации программ используются для создания многих полезных технологий, для решения первоочередных общественных задач, для улучшения здоровья населения, для создания хороших отношений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3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поскольку "Компания "В мире добра" будет направлять всю собственно зарабатываемую прибыль на благотворительность, это и практически поможет решить первоочередные задачи в обществе, и информационно создает яркий пример хороших отношений, благодаря чему при освещении проекта в средствах массовой информации (СМИ) получится улучшить настрой у многих проектов для большего ориентирования на решение первоочередных общественных задач и для улучшения отношений в обществе в самых разных ситуациях.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35">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Можно при грамотной работе и поддержке СМИ (средств массовой информации) направить все программы для формирования хороших ситуаций в обществе, повышения качества жизни населения. Просто как заметили многие честные журналисты, построены разные программы на том, что определенные структуры по сути ввели цензуру в СМИ, когда в эфир и в печать не всегда дают попадать очевидно хорошим и рейтинговым фильмам, передачам и статьям. Но не все знают, что основная проблема не всегда в финансовой заинтересованности, а в том, что формированием информационного фона определенные структуры управляют и здоровьем населения, и отношениями в личной жизни, и поведением, и многими другими вопросами. Просто информация в СМИ фиксируется многими программами и дополняется потом дополнительными менее известными программами, причем как для всего населения, так и для представителей СМИ, чтобы создать их управляемость. Возможно, если это будет известно, то удастся при помощи журналистов сформировать хорошую информационную среду, тогда будет намного больше возможностей формировать хорошие ситуации и хорошие отношения в обществе, улучшать здоровье и экологию, как для всего населения, так и для представителей средств массовой информации (СМИ).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36">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с удовольствием пообщается с представителями СМИ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Информационную политику необходимо грамотно координировать, поскольку выявлено, что группировки, управляющие конфликтами, создают своеобразные информационные компроматы "закадром" практически всем (и обычным людям, и специалистам спецслужб, и журналистам, и политикам любого уровня для управления состоянием и ситуациями вокруг них: дело в том, что при управлении ситуациями в разной степени имеют влияние, как бы "взвешиваются" данные разных источников информации, чем объясняются, например, казавшиеся нелепыми ссылки американцев на разные неофициальные данные при обсуждении вопросов в Украине). Но одновременно естественно в России и во всех странах присутствуют службы и программы, которые в разной степени обеспечивают защиту общества от проблем, и необходимо совершенствовать работу по предотвращению программных проблем, которые разные программные группировки переводят в реальные. Одновременно важно иметь возможность в средствах массовой информации (СМИ) формировать хорошие ответы (но как известно иногда даже при записи передач, в эфир иногда могут попадать моменты, выбираемые из контекста по определенным "указкам"). И для улучшения ситуации достаточно улучшить информационную политику в СМИ и при помощи ответственного саморегулирования СМИ в координации с социальной политикой возможно значительно улучшить ситуацию в здравоохранении, повысить уровень жизни населения. Но на этом этапе группировки, формирующие конфликты (а пользуются их программами и на уровнях между странами, и в экономической борьбе, и на уровнях любых других масштабов), огромными средствами по сути выстраивают в СМИ цензуру, формирующую нужные им программы. В эфир еще попадают и хорошие статьи, репортажи, и чтобы создать дополнительные возможности лучше улучшать здоровье населения, повышать качество жизни и улучшать отношения в обществе, необходимо, чтобы в СМИ появилось больше позитивных, ориентированных на формирование хороших отношений фильмов, передач, книг, статей (в какой-то степени даже акцентированное выражение надежды на лучшее при освещении разных новостей, дополнительный анализ и упоминание как решать проблемы, а также формирование позитивных информационных поводов помогут улучшить настрой и ситуацию в обществе и при помощи СМИ, и при помощи грамотной позитивной программной работы защитных сфер).</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37">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и разные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прикрепленном файле SuperNews.docx и на веб сайте </w:t>
      </w:r>
      <w:hyperlink xmlns:r="http://schemas.openxmlformats.org/officeDocument/2006/relationships" r:id="docRId38">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Вы можете прочитать дополнительные новости о возможностях улучшения отношений и оптимизации информационной среды в России и в мире (например, новости: "Российский МИД подружится с необычными подарками, чтобы создать хорошие отношения в мире"; "Россия и Белоруссия показали дружбу и объединение народов!" "Совершенствование соглашения об информационной безопасности между Россией и Китаем"; "Россия поможет всем странам и получит Нобелевскую премию мира!?" "Новость, продлевающая жизнь и улучшающая здоровье"). Данные новости можно прочитать и по адресу: </w:t>
      </w:r>
      <w:hyperlink xmlns:r="http://schemas.openxmlformats.org/officeDocument/2006/relationships" r:id="docRId39">
        <w:r>
          <w:rPr>
            <w:rFonts w:ascii="Verdana" w:hAnsi="Verdana" w:cs="Verdana" w:eastAsia="Verdana"/>
            <w:color w:val="0000FF"/>
            <w:spacing w:val="0"/>
            <w:position w:val="0"/>
            <w:sz w:val="24"/>
            <w:u w:val="single"/>
            <w:shd w:fill="auto" w:val="clear"/>
          </w:rPr>
          <w:t xml:space="preserve">http://www.publishernews.ru/company/?cid=58382</w:t>
        </w:r>
      </w:hyperlink>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прикрепленном файле несколько дополнительных новостей. А для прямого эфира и пресс конференций могут быть предоставлены эксклюзивные более яркие новости по совершенствованию защитных технологий, улучшению отношений в обществе. Контакты Службы общей информационной безопасности представлены и в пресс релизах, и на сайте </w:t>
      </w:r>
      <w:hyperlink xmlns:r="http://schemas.openxmlformats.org/officeDocument/2006/relationships" r:id="docRId40">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w:t>
      </w:r>
      <w:r>
        <w:rPr>
          <w:rFonts w:ascii="Verdana" w:hAnsi="Verdana" w:cs="Verdana" w:eastAsia="Verdana"/>
          <w:b/>
          <w:color w:val="auto"/>
          <w:spacing w:val="0"/>
          <w:position w:val="0"/>
          <w:sz w:val="24"/>
          <w:shd w:fill="auto" w:val="clear"/>
        </w:rPr>
        <w:t xml:space="preserve">Адвокат Всесильного" и Президент России улучшат здоровье в обществе!</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слышали, что иногда в киноиндустрии случайно и не случайно могут задаваться разные программы. Оказалось, что все программы можно повернуть с пользой для общества, улучшая отношения и здоровье населения. Скоро на экранах в кино и на телевизионных экранах появится фильм и сериал "Адвокат Всесильного", который будет помогать улучшению отношений в обществе и повышению качества жизни населения. Это поможет эффективно повернуть с пользой для общественного развития все программы, исторически задававшиеся разными источниками случайно и не случайно в киноиндустрии и в других средствах информации. Подробнее примерный сценарий фильма скоро будет объявлен. Идея Службы общей информационной безопасности в том, что режиссеры, сценаристы и актеры из многих известных фильмов озвучат основные выводы и смысл их фильмов либо уроки, которые нужно понять из сложных сценариев, чтобы предотвратить ошибки в реальности, и быстрее решать проблемы, создавая и улучшая в результате хорошие отношения в обществе и улучшая качество жизни населения; одновременно для улучшения зрелищности актеры смогут совместными усилиями с ведущим обыграть хорошую направленность, которую они смогут предложить и оптимизировать совместно со Службой общей информационной безопасности. Ведущими вероятно в разных сериях будут основатель Службы общей информационной безопасности Анатолий Голод и известные личности для аудитории, которые захотят помочь улучшить отношения и ситуацию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Естественно российский Президент и вся его работа направлены для улучшения ситуации в России и в мире. Конкретная и программная работа должны строиться для оптимального решения задач и создания хороших отношений в обществе. Но можно заметить, что зарубежные издания, одновременно признают Президента России самым влиятельным человеком в мире, что хорошо если задавать его позитивную направленность, но направленность источников, формировавших определенные программы легко понять по их попыткам искажать репутацию, которая на самом деле позитивная (не хочется излишне раздувать, но на самом деле анализ показывает, что определенные источники, формирующие конфликты, использовали программное противопоставление репутации в любой стране). Однако, когда эти программы выявлены, то это все можно применить с пользой, используя всю программную и реальную значимость Президента России с пользой для ситуации в России и в мире, поскольку российский Президент и вся его работа естественно приоритетно направлены для улучшения ситуации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Если хорошую направленность Президента России дополнительно задать информационно, что и делаем в этой новости, то появляется больше возможностей просто повернуть все программы для улучшения ситуаций в России и в мире, создавая приоритет хорошим направлениям работ для улучшения ситуации в России и в мире. Чтобы все эти возможности еще вероятнее хорошо использовать, необходимо на высоком уровне встретиться, чтобы подробнее обсудить все возможности оптимального направления всех выявленных программ (в новости небольшой пример, а выявлены и более сложные программы, но все их можно в результате направить с пользой, улучшая приоритет программ хорошей направленности для улучшения отношений в обществе), что даст возможность значительно улучшить ситуацию в России и в мире, выделив объединяющую роль России на международной арене. Кстати, проанализировать программные особенности удалось в ходе программного расследования: речь идет об известной модели, когда разные поставленные в ситуацию личности заранее не знают об аспектах операции, и подробный анализ показывает, что суть модели в результате как раз оказалась в том, что вокруг Президента России и вокруг основателя Службы общей информационной безопасности сформировали заметные пересекающиеся программы, которые в результате получилось проанализировать и на этом этапе необходимо встретиться, чтобы оптимально потом направить. При возможности хорошо и очень важно передать информацию Президенту России либо его помощникам, чтобы при встрече подробнее обсудить все выявленные программы и сенсационно все программы повернуть с пользой для улучшения качества жизни населения, для улучшения здоровья, для улучшения отношений и технологий.</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2014 году на одной из конференций в пресс центре газеты "Аргументы и факты" была сформулирована Многонациональная Идея России (МИР), подтверждающая известный всем приоритет хороших отношений между всеми народами: улучшая себя (ведя здоровый образ жизни) и улучшая отношения с окружающими, лучше относясь к окружающей среде, в результате и экосистема, и общество улучшают и себя, и индивидуума, и окружающих; и в результате лучше будет сразу всем; и если лучше будет получаться, то и быстрее можно значительно улучшить и себя, и друзей, и окружающий мир. Кстати, на сайте РИА АМИ (основанном при ИТАР-ТАСС) можно прочитать новость Службы общей информационной безопасности о возможностях улучшения качества мобильной связи с пользой для здоровья населения и для улучшения экологии </w:t>
      </w:r>
      <w:hyperlink xmlns:r="http://schemas.openxmlformats.org/officeDocument/2006/relationships" r:id="docRId41">
        <w:r>
          <w:rPr>
            <w:rFonts w:ascii="Verdana" w:hAnsi="Verdana" w:cs="Verdana" w:eastAsia="Verdana"/>
            <w:color w:val="0000FF"/>
            <w:spacing w:val="0"/>
            <w:position w:val="0"/>
            <w:sz w:val="24"/>
            <w:u w:val="single"/>
            <w:shd w:fill="auto" w:val="clear"/>
          </w:rPr>
          <w:t xml:space="preserve">http://ria-ami.ru/read/13597</w:t>
        </w:r>
      </w:hyperlink>
      <w:r>
        <w:rPr>
          <w:rFonts w:ascii="Verdana" w:hAnsi="Verdana" w:cs="Verdana" w:eastAsia="Verdana"/>
          <w:color w:val="auto"/>
          <w:spacing w:val="0"/>
          <w:position w:val="0"/>
          <w:sz w:val="24"/>
          <w:shd w:fill="auto" w:val="clear"/>
        </w:rPr>
        <w:t xml:space="preserve">. Известно, что вопрос связи является важным во многих ситуациях, поэтому нужно уделить этому вопросу дополнительное внимание.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Примечание: бывает, что сообщается о систематизированных случаях, когда техническим специалистам либо представителям других важных направлений работ, иногда из "авторитетных источников" указывают сделать различные моменты, мотивируя иногда "якобы важным сценарием" (иногда источники указаний используют психологические трюки с демонстрацией высоких технологий, например, что знают что будет в расчетные моменты либо что обладают необычными возможностями; нужно просто знать, что таких систем достаточно много, а действительно значительные только некоторые из них; поэтому просто нужно ориентироваться на полезную направленность работ; тогда и с программных уровней улучшаются возможности взаимодействия с действительно авторитетными источниками, которые работают для улучшения качества жизни населения, для развития технологий позитивного назначения во всех сферах работ и технологий).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 Конкретная и программная работа должны строиться для оптимального решения задач и создания хороших отношений в общественном и индивидуальном развитии. Подробнее читайте на сайте проекта Службы общей информационной безопасности (КИБЕР БИОС) о возможностях улучшения отношений в России и в мире </w:t>
      </w:r>
      <w:hyperlink xmlns:r="http://schemas.openxmlformats.org/officeDocument/2006/relationships" r:id="docRId42">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35 лет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 Служба общей информационной безопасности создана для улучшения качества жизни населения, для улучшения отношений в России и в мире.</w:t>
      </w: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Россия победит ИГИЛ и инфляцию! Раскрыты схемы века.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Многие думают почему бывает инфляция: какие-то индексы где-то непонятно себя ведут либо резервы с нефтью неизвестно о чем договариваются? На самом деле крупной инфляции вообще не должно быть в экономике любого уровня! А при наличии государственного регулятора, который регулирует объем денежных средств и возможности субсидирования, инфляции возможно и вовсе  избегать, точно балансируя правильный курс денежных средств. Кто то наверное захочет сказать: но ведь для субсидирования нужно будет включать печатный станок, чтобы напечатать дополнительные средства. Да, именно для этого печатные станки и изобрели, и для этого их иногда нужно правильно использовать. Печатный станок это большой плюс: любой разумный человек включал бы легальный печатный станок достаточно регулярно, если бы он у него был. И он у всех имеется, благодаря государству: нужно просто не боятся напечатать необходимое количество денег таким образом, чтобы не завалить деньгами все дороги, но в результате экономике вполне должно хватать для правильного товарно-денежного обмена между продавцами и покупателями.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Достаточно просто регулировать правильные объемы покупаемой и продаваемой продукции и объемы вводимых в экономику денежных средств. Одновременно просто необходим последовательный анализ: например, если на каком-то важном для общества производстве хотят повысить цену из-за нехватки средств, то нужно просто добавить  им субсидий и попросить не повышать цены, проконтролировав целевое направление  субсидий; а если повышается покупательская активность на определенные товары, то нужно при необходимости увеличить объемы производства приобретением дополнительных мощностей соответствующими предприятиями и появлением дополнительных предприятий в экономике (при увеличении объема производств, кстати, уменьшается себестоимость продукции, и цены могут быть в результате и выгодней для покупателей; причем это возможно одновременно и рыночным регулированием и при помощи государства); если нужно сохранить курс валют в международных операциях, его позволит сохранить устойчивая в результате экономика и простое регулирование структуры денежных операций в экспортных и внутренних расчетах; для решения социальных задач необходимо целевое субсидирование разработок и производств первоочередного социального назначения. И вообще инфляции совсем не нужно бояться: просто нужно оперативно индексировать зарплаты населения и при необходимости одновременно субсидировать важные производства, чтобы они не повысили излишне цены, тогда в результате будет улучшаться реальное качество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Соответственно просто необходим последовательный анализ для восполнения любых пробелов, заполняя их правильными улучшающими социальную сферу и экономику решениями. А инфляцию и резкие скачки курса валют придумали неизвестно где, загнав в рамки "якобы непечатать деньги" (хотя государству печатать деньги вполне естественно, подбирая необходимые объемы), в рамки "цены на нефть" (вообще говоря достаточно очевидно, что от цен на нефть зависят в основном цены на нефть и благосостояние нефтянников, поэтому если вдруг им не будет хватать, то и их можно субсидировать и добавить многопрофильности производствам, чтобы у них было достаточно хорошей работы). На самом деле, велика вероятность, что излишне инфляционные схемы раскрутили из нескольких неизвестных структур просто, чтобы уводить деньги и у самых крупных компаний. Но все современные компании спокойно и увереней могут зарабатывать при устойчивой и хорошо развивающейся экономике. Если улучшить в результате социальную и экономическую работу, то и ситуации в обществе во всех сферах улучшаться.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Необходимо отметить, что очень вероятно Россия очень вовремя начала операцию в Сирии. Анализ показывает, что информационная раскрутка ИГИЛ напоминает схемы инфляции. Основная угроза ИГИЛ информационная, поскольку их и раньше сформировали информационными средствами, раздув их значимость, и информационно примкнув к ним из нескольких стран группы, которые психологически ориентируются на значимость из средств массовой информации. Звучные названия это хорошо, поэтому одновременно нужно будет просто подумать и дать звучные хорошие названия успешным операциям России, успешным действиям всех стран, помогающих улучшать ситуацию в мире. По имеющимся разведданным, источники, раскрутившие ИГИЛ, собирались втянуть в крупномасштабную войну многие страны. А при успешности операции, Россия не просто победит терроризм, но и предотвратит войну. Важно на этом этапе избежать провокаций, которые  информационно иногда запускают из некоторых стран вероятно советами из определенных структур. А необходимо в результате и информационной, и конкретной работой трансформировать все выпады некоторых зарубежных политиков в диалог о необходимости создания хороших отношений и с ними, и со всеми странами. Подробней анализ информационной ситуации описанных моментов с дополнительными сенсационными данными возможно обсудить с политиками, представителями СМИ и медийными персонами, чтобы лучше скоординированно улучшить настрой общественности и ситуацию в обществе.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отметить правильную реакцию российского Президента и многих представителей СМИ (средств массовой информации), обращающих внимание, что с государствами, исповедующими Ислам, у нас хорошие отношения. Для  дополнительного улучшения информационной, социальной, экономической и технологической политики нужно просто занять информационную нишу освещением информации с позиций необходимости улучшения отношений в обществе и между странами, инициируя при этом яркие информационные поводы в СМИ, улучшающие настрой населения для хороших отношений и для работ полезного назначения.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прошлом году на одной из конференций основателя Службы общей информационной безопасности в пресс центре газеты "Аргументы и факты" была сформулирована Многонациональная Идея России (МИР), которая помогает формировать известный всем приоритет хороших отношений между всеми народами: улучшая себя (ведя здоровый образ жизни) и улучшая отношения с окружающими, лучше относясь к окружающей среде, в результате и экосистема, и общество улучшают и себя, и индивидуума, и окружающих; и в результате лучше будет сразу всем; и если лучше будет получаться, то значительно быстрее и лучше можно значительно улучшить и себя, и друзей, и окружающий мир, улучшая качество жизни на всех уровнях. Кстати, на сайте РИА АМИ (основанном при ИТАР-ТАСС) можно прочитать новость Службы общей информационной безопасности (КИБЕР БИОС)  о возможностях улучшения качества мобильной связи для улучшения здоровья населения, для совершенствования социальной и экономической политики и для улучшения экологии </w:t>
      </w:r>
      <w:hyperlink xmlns:r="http://schemas.openxmlformats.org/officeDocument/2006/relationships" r:id="docRId43">
        <w:r>
          <w:rPr>
            <w:rFonts w:ascii="Verdana" w:hAnsi="Verdana" w:cs="Verdana" w:eastAsia="Verdana"/>
            <w:color w:val="0000FF"/>
            <w:spacing w:val="0"/>
            <w:position w:val="0"/>
            <w:sz w:val="24"/>
            <w:u w:val="single"/>
            <w:shd w:fill="auto" w:val="clear"/>
          </w:rPr>
          <w:t xml:space="preserve">http://ria-ami.ru/read/13597</w:t>
        </w:r>
      </w:hyperlink>
      <w:r>
        <w:rPr>
          <w:rFonts w:ascii="Verdana" w:hAnsi="Verdana" w:cs="Verdana" w:eastAsia="Verdana"/>
          <w:color w:val="auto"/>
          <w:spacing w:val="0"/>
          <w:position w:val="0"/>
          <w:sz w:val="24"/>
          <w:shd w:fill="auto" w:val="clear"/>
        </w:rPr>
        <w:t xml:space="preserve">. Известно, что вопрос связи является важным во многих ситуациях, поэтому нужно уделить этому вопросу дополнительное внимание. 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w:t>
        <w:br/>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w:t>
      </w:r>
      <w:hyperlink xmlns:r="http://schemas.openxmlformats.org/officeDocument/2006/relationships" r:id="docRId4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Рекламная кампания прошла на сайтах Первого канала (1tv.ru), ВГТРК (vesti.ru), РИА Новости (ria.ru), РБК (rbc.ru),  Regnum (regnum.ru), МК (mk.ru), АиФ (aif.ru), Российской газеты (rg.ru) и других хороших сайтах (*по данным статистики LiveInternet.ru).</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35 лет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 Служба общей информационной безопасности создана для улучшения качества жизни населения, для улучшения отношений в России и в мире. Дополнительные важные данные можно прочитать в прикрепленном файле и на сайте </w:t>
      </w:r>
      <w:hyperlink xmlns:r="http://schemas.openxmlformats.org/officeDocument/2006/relationships" r:id="docRId45">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проект о возможностях улучшения отношений в России и в мире.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Скоро планируется пресс-конференция Службы общей информационной безопасности. </w:t>
      </w:r>
      <w:r>
        <w:rPr>
          <w:rFonts w:ascii="Verdana" w:hAnsi="Verdana" w:cs="Verdana" w:eastAsia="Verdana"/>
          <w:color w:val="auto"/>
          <w:spacing w:val="0"/>
          <w:position w:val="0"/>
          <w:sz w:val="24"/>
          <w:shd w:fill="auto" w:val="clear"/>
        </w:rPr>
        <w:t xml:space="preserve">Журналисты, политики и медийные персоны могут, когда удобно, позвонить для аккредитации и знакомства по телефону: +7(495)7604918 (оператор связи: МТС) либо +7(965)3188546 (оператор связи: Билайн). *Контакты в пресс релизе и на сайте Службы общей информационной безопасности о возможностях улучшения отношений в России и в мире.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Российский МИД подружится с необычными подарками, чтобы создать хорошие отношения в мире.</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Сразу напомним, что подарки, скидки и прочие знаки позитивного внимания являются знаком хороших отношений, и приоритетно могут и должны использоваться для улучшения отношений, повышения качества жизни. При этом в прошлом многих удивляли необычные подарки российскому министру иностранных дел Сергею Лаврову от американского госсекретаря Джона Керри. В интернете высказывались самые разные версии, которые не будем сейчас повторять, потому что истинная причина необычных подарков была как раз в том, что американская сторона рассчитывала в информационных программных работах при влиянии на решения российских политиков, использовать все символические ассоциации, появившиеся у аудитории. Нужно отметить адекватность российского министра иностранных дел, который в ответ подарил и почти точно такие подарки, как американский госсекретарь на прошлой их встрече, и добавил футболку с символикой Великой Победы России, что естественно, поскольку встреча проходила сразу после празднования Дня Победы, освободившей мир от войны, и позволившей многим странам достичь современного уровня развития.</w:t>
        <w:br/>
        <w:t xml:space="preserve">В этот раз Джон Керри привез министру Лаврову в подарок очень хороший портфель, видимо для создания очень хороших отношений. Но ранее было замечено, что именно в течение прошедшего месяца разными структурами из США "накручивалась" программа относительно... портфелей, дело в том что "вещизм" достаточно известный в психологии и в программных управлениях поведением фактор. Не будем сейчас раскрывать все особенности выявленной программы, эту информацию будет хорошо при встрече обсудить с представителями министерства иностранных дел, правительства либо с журналистами, которые смогут передать информацию, достаточно широко представив в СМИ. Главное, сообщим что лучше делать: во-первых вещей и "вещизма" не нужно бояться, все вещи, в том числе и портфели, можно использовать с пользой, главное избегать передозировок и использовать вещи по их хорошим возможностям и хорошему назначению. Как решить проблему, что американская сторона, и разные программные оппозиционные силы в разных странах иногда пытаются программно поменять свойства вещей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используя при необходимости активное оперативное реагирование для обеспечения безопасности и хорошего уровня развития общества).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Простое знание этих моментов обеспечит их грамотный учет защитными программными системами, но и дополнительные позитивные работы бывают целесообразны.</w:t>
        <w:br/>
        <w:t xml:space="preserve">Кстати, нужно отметить, что в России программные службы достаточно высокого уровня, и появилась информация, что в ответ на странные американские программы, российский программный спецназ всерьез стал подумывать для остановки конфликтов в любой момент установить российские флаги во всех кабинетах США, чтобы приятной программной шуткой показать американским чиновникам, что нужно просто строить нормальные хорошие отношения в мире, предотвращая конфликты и работая над улучшением качества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46">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47">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w:t>
        <w:b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и "Компания "В мире добра" созданы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Россия и Белоруссия показали дружбу и объединение народов!</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как известно, спорт изначально создавался для отмены конфликтов (чтобы зрители и спортсмены удовлетворяли эмоции в спорте) и в современности спорт полезен и для здоровья, и для хороших отношений всей общественности. Счет 7:0 (образовавший число 70) к 70-летию Победы в результате наглядно показывает, что в хоккеном матче команды России и Белоруссии решили подарить зрителям красивый счет и красивую игру, и это похвально (если вдруг и была какая-то договоренность, но договориться о приятном подарке зрителям в общем-то неплохо, к тому же белорусы подарок зрителям сделали в предыдущем матче, обыграв американцев). А вот американская команда, скорее всего "сдала" матч белорусам по просьбе определенных кругов в Штатах, которые выстраивают определенные программы (в том числе в спорте) для управления ситуациями как в разных странах, так и вокруг американцев. Дело в том, что по имевшимся оперативным данным матч России и Белоруссии был назначен на 9 мая неслучайно: определенные структуры из разных стран таким образом пытаются выстраивать определенные программные напряженности между близкими народами, когда со знаковой датой взаимоувязали такую встречу по сути одного народа (ключевые юбилейные даты иногда программно особо используются, так как это цифровые параметры, фиксируемые сразу многими системами, просто их нужно направлять в хорошую сторону, тогда и результаты хорошие будут). Но по стратегиям определенных структур, они рассчитывают, что когда об этом не знают, они в определенных ключевых технических системах программно "прописывают" не совсем приятные дополнительные значения результатов встреч, документов, объектов и пытаются создать программную управляемость для конфликтного управления населением, о которой многие слышали, но не все знают как это происходит технически (почему американцев скорее всего попросили сдать матч белорусам? замечено, что все подобные моменты разные программные группировки используют и в их странах, и в других; а перекрестные выигрыши команд как бы создание программного превосходства любой из команд, которое очевидно рассчитывают использовать в любой из стран, в том числе у американцев их собственные представители). Причем используются такие программы при управлении и военными вопросами, например в Украине и в других местах, и в здравоохранении всех уровней, и в бизнесе, и в политике. К счастью, наши команды с достоинством вышли из ситуации: белорусам и так надо было отдохнуть после сложной победы над американской командой, а сборной России удалось показать красивую игру и хороший результат (но нужно отметить, что определенные структуры особо подошли к созданию подоплеки информационной напряженности к этой встрече: традиционный приезд Александра Лукашенко накануне 9 мая, поскольку 9 мая он должен принимать Парад Победы в Минске, в этом году в некоторых сообщениях и случайно, и направленно пытались плохо представить; хотя на самом деле проведение значительного Парада Победы и в Москве, и в Минске показывает, что и в России, и в Белоруссии одинаково высоко ценят День Победы и с хорошими отношениями поддерживают друг друга, и об этом необходимо иногда напомнить, иначе противоположные стороны противоположно и информацию рассчитывают потом в программах представить). Чтобы не вдаваться во все выявленные программные тонкости (в спорте их много, но все их при грамотной работе можно повернуть для улучшения ситуации в обществе, улучшения здоровья населения, экологии), сразу сделаем так, чтобы спорт и спортивные соревнования применялись приоритетно с пользой для улучшения здоровья населения, для создания хороших отношений в обществе. И в принципе с этого началась эта статья. Достаточно, например, акцентированно напоминать в СМИ, что как известно, спорт изначально создавался для отмены конфликтов, и для улучшения настроя населения, для объединения зрителей, а в современности для объединения и спортсменов и для хороших отношений между всеми народами. Такое простое решение (которое в какой-то степени начинает воплощаться в этой новости) поможет многие программы, заданные в спорте, повернуть для хорошего применения с пользой для здоровья населения и для формирования хороших отношений в обществе. Естественно в сочетании с грамотной необходимой программной работой, чтобы обеспечивать защиту от искусственно формируемых конфликтов, и чтобы оптимально хорошо направлять все программы в последовательностях, ведущих к хорошему качеству жизни населения и к хорошим отношениям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Можно при грамотной работе и поддержке СМИ (средств массовой информации) направить все программы для формирования хороших ситуаций в обществе, повышения качества жизни населения. Просто как заметили многие честные журналисты, построены разные программы на том, что определенные структуры по сути ввели цензуру в СМИ, когда в эфир и в печать не всегда дают попадать очевидно хорошим и рейтинговым фильмам, передачам и статьям. Но не все знают, что основная проблема не всегда в финансовой заинтересованности, а в том, что формированием информационного фона определенные структуры управляют и здоровьем населения, и отношениями в личной жизни, и поведением, и многими другими вопросами. Просто информация в СМИ фиксируется многими программами и дополняется потом дополнительными менее известными программами, причем как для всего населения, так и для представителей СМИ, чтобы создать их управляемость. Возможно, если это будет известно, то удастся при помощи журналистов сформировать хорошую информационную среду, тогда будет намного больше возможностей формировать хорошие ситуации и хорошие отношения в обществе, улучшать здоровье и экологию, как для всего населения, так и для представителей средств массовой информации (СМИ).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48">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с удовольствием пообщается с представителями СМИ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Информационную политику необходимо грамотно координировать, поскольку выявлено, что группировки, управляющие конфликтами, создают своеобразные информационные компроматы "закадром" практически всем (и обычным людям, и специалистам спецслужб, и журналистам, и политикам любого уровня для управления состоянием и ситуациями вокруг них: дело в том, что при управлении ситуациями в разной степени имеют влияние, как бы "взвешиваются" данные разных источников информации, чем объясняются, например, казавшиеся нелепыми ссылки американцев на разные неофициальные данные при обсуждении вопросов в Украине). Но одновременно естественно в России и во всех странах присутствуют службы и программы, которые в разной степени обеспечивают защиту общества от проблем, и необходимо совершенствовать работу по предотвращению программных проблем, которые разные программные группировки переводят в реальные. Одновременно важно иметь возможность в средствах массовой информации (СМИ) формировать хорошие ответы (но как известно иногда даже при записи передач, в эфир иногда могут попадать моменты, выбираемые из контекста по определенным "указкам"). И для улучшения ситуации достаточно улучшить информационную политику в СМИ и при помощи ответственного саморегулирования СМИ в координации с социальной политикой возможно значительно улучшить ситуацию в здравоохранении, повысить уровень жизни населения. Но на этом этапе группировки, формирующие конфликты (а пользуются их программами и на уровнях между странами, и в экономической борьбе, и на уровнях любых других масштабов), огромными средствами по сути выстраивают в СМИ цензуру, формирующую нужные им программы. В эфир еще попадают и хорошие статьи, репортажи, и чтобы создать дополнительные возможности лучше улучшать здоровье населения, повышать качество жизни и улучшать отношения в обществе, необходимо, чтобы в СМИ появилось больше позитивных, ориентированных на формирование хороших отношений фильмов, передач, книг, статей (в какой-то степени даже акцентированное выражение надежды на лучшее при освещении разных новостей, дополнительный анализ и упоминание как решать проблемы, а также формирование позитивных информационных поводов помогут улучшить настрой и ситуацию в обществе и при помощи СМИ, и при помощи грамотной позитивной программной работы защитных сфер).</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Программное расследование: сенсационные данные в рекламе компании МТС, и как компании МТС улучшить связь и улучшить здоровье населения.</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Мобильная связь помогает формировать хорошие отношения, а при оптимизации программной и технической работы станет и полезной для здоровья. Многие слышали, что в передачах и в рекламе иногда задаются какие-то программы, которые в принципе могут быть и полезными, если задается что-то хорошее. Но в новых роликах компании МТС достаточно очевидно прослеживается программная направленность на стратегическое ухудшение мобильной связи и показателей самой компании МТС, которая как известно заинтересована в хорошем качестве связи. Поэтому можно предположить, что сценарии рекламных роликов им скорее всего были предоставлены кем-то из их подрядчиков. Анализ рекламных роликов дает основания предположить, что их им предоставили не случайно, с подачи систем, формирующих технологические конфликты; хотя иногда такие моменты бывают и случайными, но на всякий случай можно рекомендовать просто проверить из каких источников и каким образом появились сценарии новых рекламных роликов. Предыдущий рекламный ролик удивил многих, ведь все понимают, что компания МТС заинтересована в хорошем качестве связи и хорошем развитии общества, тогда и мобильная связь больше кому пригодится: но почему-то в рекламном ролике странным образом самым очевидным образом задают зрителям взаимосвязь с Икаром и декабристами, когда буквально так и говорят "Ты Икар", "Ты декабрист" и т.п.; конечно многие из них возможно были хорошими людьми, и кстати это нужно упомянуть; потому что формировавшие программу источники рассчитывают программно задавать аудитории их сложную судьбу; а программное расследование поможет оптимизировать в хорошем направлении программы, поскольку когда сложности понятны, то можно и информационно дополнительно задать их хорошие качества, и дополнительно помочь в хорошем направлении, дополнив программы и их хорошими качествами, и дополнительными информационными данными, например, о целях компании МТС по улучшению качества связи и по улучшению ситуации в обществе; обеспечивая в результате защиту от заданных сложностей, и улучшая состояние аудитории и качество связи). И казалось бы многие действительно хорошо знают и уважают Юрия Гагарина, но его в рекламном ролике называют с одной стороны хорошей фразой "Ты первый", а с другой стороны одновременно используют известную программную уловку, когда не называют его имени: дело в том, что в ролике первым по счету упоминается Икар, который известен не самым удачным полетом (кстати, по имеющимся данным легенда с неудачным полетом Икара искусственно сформирована и по имеющимся оперативным данным давно используется группировками, формирующими технологические и другие конфликты при создании проблем в системе управления полетами любого уровня), в то время как Юрий Гагарин больше всего известен удачным космическим полетом, но описанной программной уловкой, когда в рекламном ролике Юрия Гагарина называют просто "Ты первый" так определенные источники пытались программно и ему, и зрителям, и технологическим компаниям задать не самые радостные свойства. Но, когда это понятно, то можно и информационно, и программно использовать и хорошие свойства Икара, который по легенде вроде хороший человек, и грамотно определить отличие Юрия Гагарина (известного и своими хорошими человеческими качествами, и удачным космическим полетом). Существует вероятность, что рекламный ролик мог быть так составлен случайно: иногда особо высокотехнологичные системы умеют выводить такие моменты случайно. Но еще больше удивил следующий ролик компании МТС, которая еще раз напомним, заинтересована в высоком качестве связи и в хорошей направленности развития общества и технологий. Но следующий рекламный ролик проходит со сценарием под слоганом "Мы отменили роуминг в России". Зрители естественно поняли, что имеется ввиду отмена платы за роуминг, и что МТС хочет, чтобы роуминг в результате получался лучше и доступнее для абонентов. Но программно источники, которые возможно зачем-то все-таки искусственно пытаются ухудшить связь, откуда предоставляют компании МТС сценарии роликов (а возможно, что их рекламному агентству сценарии директивно прислали откуда-то), пытаются задать формулировкой фразы отсутствие роуминга, который вообще-то всем нужен хорошего качества (желательно и экологически чистый, и полезный). Возможно, сценарии роликов получились такими случайно, тогда компании МТС нужно просто дополнить рекламную кампанию другими рекламными роликами, улучшающими и программные заданности. В какой-то степени и эта новость помогает компании МТС улучшить ситуацию, когда задаются и упоминаются позитивные возможности и позитивные значения компании МТС. Но вообще в описанных роликах достаточно много тонкостей, что возникает версия, что сценарии роликов формировались специалистами по технологическим конфликтам. Не будем описывать все выявленные тонкости (их можно будет обсудить с руководством компании МТС, а кстати общие возможности улучшения связи хорошо обсудить и с руководством других сотовых операторов, потому что при грамотном улучшении содержания рекламы, можно значительно улучшить и свойства связи, и полезность для аудитории), но приведем еще один пример из этих рекламных роликов: фраза "Для тебя, кто третье променяет на золотое" в новом рекламном ролике достаточно очевидно идентична уловке, описанной при упоминании предыдущего рекламного ролика. Зрители поняли, что речь идет о третьем транспортном кольце в Москве и туристическом "Золотом кольце", образованном несколькими известными городами России, но обращает внимание что одновременно третьим по счету в ролике идет милая приятная сцена с приездом человека проведать родственницу с хорошей фразой "Для тебя, кто приедет как обещал": в общем будем надеяться, но нужно и дополнительно программно учесть, что в реальности зрители и пользователи мобильной связи не променяют такую приятную сцену на разные золотые изделия, что возможно откуда-то зачем-то искусственно пытаются программно задать. Более подробно содержание роликов целесообразно обсудить с руководством компании МТС, чтобы помочь улучшить в будущем эффект от рекламных роликов с пользой для аудитории и для качества связи. Внимание для читателей: при описании новости при возможности, как и в новости, больше акцентируйте внимание на позитивных возможностях и хороших значениях, это поможет улучшить и качество связи, и настрой аудитории на хорошие перспективы.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49">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Такую рекомендацию нужно иногда напомнить и информационно, и программно, чтобы приоритет могли иметь работы, направленные на полезные для общественного и индивидуального развития результаты. 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Современная мобильная связь помогает решать разные задачи, полезные для общественного и индивидуального развития, помогая формировать хорошие коммуникации и хорошие отношения. Анализ показывает, что при совершенствовании мобильной связи она может быть даже полезной для здоровья. Дело в том, что волны мобильной связи при программной оптимизации возможно правильно направлять и с реальной пользой. А излишние слухи о противоположных свойствах мобильной связи существуют, потому что существуют структуры и программы, которые искусственно используют волны мобильной связи для неприятных влияний, и с одной стороны данные о негативном влиянии мобильной связи появляются, потому что определенные структуры так направляют мобильную связь, но именно из тех структур одновременно усиливают информационное неприятное представление свойств мобильной связи, поскольку практические свойства мобильной связи зависят в том числе от информационного представления технологий и от настроя аудитории. Просто при обсуждении свойств связи и в проводимых иногда исследованиях не всегда учитывают разнообразие деятельности абонентов и разнообразие процессов в организме (а при разнообразии деятельности многие "тонкие" моменты можно программно преобразовывать в реально полезные), и не всегда учитывают, что какие-то организации, формирующие конфликты разного масштаба (в том числе в информационной борьбе между некоторыми странами) противоположно управляют свойствами мобильной связи. Что нужно сделать? Пользователям мобильной связи нужно знать, что мобильная связь может быть и полезной для организма, но при этом как при использовании любой продукции нужно избегать передозировок, тогда разнообразие деятельности (рекомендуется в том числе и простая комфортная зарядка для здорового образа жизни) лучше помогает улучшить свойства и полезность для организма многих технических сигналов (само разнообразие технических средств, кстати, можно программно хорошо направлять с реальной результирующей пользой для экологии и для здоровья, правильно с взаимной пользой вписывая совокупность свойств разных технических и биологических объектов друг для друга, и с пользой для окружающей среды). А техническим службам (и общественным, и коммерческим, и сотовых операторов) нужно совершенствовать защиту от направленных проблем (в том числе иногда нужно просто лучше контролировать и дополнять полезные возможности новых технологий и импортного оборудования, чтобы оно соответствовало правилам безопасности и хорошему качеству с защитой от направленно помеховых внешних подключений и с оптимальным привлечением полезных технологических возможностей). И нужно повысить внутреннюю безопасность и соответствие направленностей работ на стороне операторов (и других технических сервисов, в том числе в интернете; поскольку практика прецедентов актуальна во всех технологических сферах) и улучшить внутреннюю безопасность и соответствие направленностей работ во взаимосвязанных с ними коммерческих и официальных организациях, поскольку выявлена следующая схема, которую используют структуры, создающие проблемы при управлении связью: иногда определенные структуры, создающие конфликты, убеждают специалистов на стороне операторов в создании помех разным полезным проектам либо проплачивают помехи (в том числе иногда опосредованно через убеждение либо проплаты взяток в официальных организациях, которым сотовые операторы не всегда могут отказать); таким образом, создавая искусственные помехи и обычным полезным проектам, и важным полезным проектам структуры, создающие конфликты создают базу прецедентов для блокировок и управления по точно таким либо немного дополненным технологиям (но минуя потом уведомление оператора о вносимых изменениях) для блокировок и управления представителями и показателями любого уровня как новых, так и самых известных компаний и представителей в обществе, в официальных организациях, и у операторов связи: в результате новые проекты потом могут так и не узнать, что до них просто не доходили звонки, а крупным компаниям просто не доходит иногда процент ключевых звонков, что они не всегда могут зафиксировать, но иногда в результате покидают рынок, иногда и технологические гиганты (а когда бывают определенные выяснения отношений между странами, то все эти технологии используются при влиянии на все сферы общества и экономики). При этом всегда есть возможность: хорошо направляя и разные полезные проекты, и хорошо направляя ключевые полезные проекты, тогда можно перекрыть варианты плохого программного использования. В результате можно, хорошо направляя полезные проекты, создавать позитивные прецеденты и возможности позитивного применения при совершенствовании защиты, для улучшения показателей во всех направлениях, для улучшения отношений в обществе, улучшения здоровья населения, улучшения экологии и для совершенствования полезных технологий и операторов связи, и других технологических компаний. Было бы хорошо пообщаться с руководящими представителями, заинтересованными в улучшении качества и безопасности мобильной связи, компании МТС, компании ВымпелКом (Билайн) и других операторов мобильной связи. Выявлены, например, достаточно очевидные заведомо систематизированные неприятно используемые моменты в предоставляемых некоторыми подрядчиками компании МТС информационных продуктах. Оперативное обсуждение и правильный учет всех моментов помогут улучшить качество связи и здоровье населения, и будут способствовать хорошему развитию многих полезных работ, помогая улучшению отношений между всеми группами населения в обществе и созданию хороших ситуаций. Контакты Службы общей информационной безопасности представлены в пресс релизах и на сайте </w:t>
      </w:r>
      <w:hyperlink xmlns:r="http://schemas.openxmlformats.org/officeDocument/2006/relationships" r:id="docRId50">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 Кстати, будет полезно пообщаться и с представителями компаний разных сфер деятельности, поскольку в информационных продуктах (в том числе в рекламе) разных торговых марок бывают моменты иногда случайные, а иногда искусственно передаваемые через их подрядчиков, которые нужно грамотно учесть так, чтобы продукция стала полезней как для общественности, так и для компаний. И полезная рекомендация, которая подойдет многим компаниям: нужно понятными формулировками отражать основную полезную функцию компаний и продукции в рекламных материалах, в упаковке, во внутренней документации (дополнительно можно рекомендовать формулировать иногда и основные позиции компаний по улучшению ситуации в обществе, обеспечению безопасности и хорошего качества продукции для общественности), это поможет и в программной сфере создать приоритет полезных работ и для них, и для общественности, улучшая здоровье, улучшая отношения и улучшая полезные защитные возможности.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51">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SimSun" w:hAnsi="SimSun" w:cs="SimSun" w:eastAsia="SimSun"/>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прикрепленном файле SuperNews.docx на веб сайте </w:t>
      </w:r>
      <w:hyperlink xmlns:r="http://schemas.openxmlformats.org/officeDocument/2006/relationships" r:id="docRId52">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Вы можете прочитать дополнительные новости о возможностях улучшения отношений и оптимизации информационной среды в России и в мире (например, новости: "Российский МИД подружится с необычными подарками, чтобы создать хорошие отношения в мире"; "Россия и Белоруссия показали дружбу и объединение народов!" "Совершенствование соглашения об информационной безопасности между Россией и Китаем"; "Россия поможет всем странам и получит Нобелевскую премию мира!?"; "Новость, продлевающая жизнь и улучшающая здоровье"; "Журналисты и Служба общей информационной безопасности улучшат отношения и здоровье населения"; "МТС, БИЛАЙН и КИБЕР БИОС улучшать связь и улучшат отношения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Данные новости можно прочитать и по адресу: </w:t>
      </w:r>
      <w:hyperlink xmlns:r="http://schemas.openxmlformats.org/officeDocument/2006/relationships" r:id="docRId53">
        <w:r>
          <w:rPr>
            <w:rFonts w:ascii="Verdana" w:hAnsi="Verdana" w:cs="Verdana" w:eastAsia="Verdana"/>
            <w:color w:val="0000FF"/>
            <w:spacing w:val="0"/>
            <w:position w:val="0"/>
            <w:sz w:val="24"/>
            <w:u w:val="single"/>
            <w:shd w:fill="auto" w:val="clear"/>
          </w:rPr>
          <w:t xml:space="preserve">http://www.publishernews.ru/company/?cid=58382</w:t>
        </w:r>
      </w:hyperlink>
      <w:r>
        <w:rPr>
          <w:rFonts w:ascii="Verdana" w:hAnsi="Verdana" w:cs="Verdana" w:eastAsia="Verdana"/>
          <w:color w:val="auto"/>
          <w:spacing w:val="0"/>
          <w:position w:val="0"/>
          <w:sz w:val="24"/>
          <w:shd w:fill="auto" w:val="clear"/>
        </w:rPr>
        <w:t xml:space="preserve">.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В прикрепленном файле несколько дополнительных новостей. А для прямого эфира и пресс конференций могут быть предоставлены эксклюзивные более яркие новости о совершенствованию защитных технологий, о возможностях улучшения здоровья населения, улучшения отношений в обществе. Контакты Службы общей информационной безопасности представлены и в пресс релизах, и на сайте </w:t>
      </w:r>
      <w:hyperlink xmlns:r="http://schemas.openxmlformats.org/officeDocument/2006/relationships" r:id="docRId5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w:t>
      </w: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Служба общей информационной безопасности известна и помощью в совершенствовании нового соглашения об информационной безопасности между Россией и Китаем. </w:t>
      </w:r>
      <w:r>
        <w:rPr>
          <w:rFonts w:ascii="Verdana" w:hAnsi="Verdana" w:cs="Verdana" w:eastAsia="Verdana"/>
          <w:color w:val="auto"/>
          <w:spacing w:val="0"/>
          <w:position w:val="0"/>
          <w:sz w:val="24"/>
          <w:shd w:fill="auto" w:val="clear"/>
        </w:rPr>
        <w:t xml:space="preserve">Соглашение имеет хорошие перспективы и важное значение для информационной безопасности, поэтому и важно оптимизировать его. Было выявлено, что определенные источники заранее готовят почву для противоположного программного использования: чтобы не вдаваться во все тонкости, можно привести пример, что иногда они технологически перемещают автоматизированные программные компоненты различных технологических сфер: игровых, учебных, телевизионных и других для управления несвойственными им ситуациями, дополняя их разными комбинациями алгоритмов. А чтобы в результате хорошо направить совокупность таких программ нужно совершенствовать сферы безопасности для обеспечения защиты от сил, направлено использующих программы для формирования конфликтов. При этом нужно в результате и программной работой, и реальной добавляя позитивные компоненты выстраивать все программы в последовательностях, ведущих к хорошему функционированию и решению общественно значимых задач для улучшения качества жизни населения и улучшения отношений в обществе.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Нужно дополнить правила, рекомендации, которые помогут оптимизировать соглашение об информационной безопасности (сенсационные данные проведенного расследования с несколькими примерами выявленных программ в кинематографе и в информационной среде можно прочитать на сайте </w:t>
      </w:r>
      <w:hyperlink xmlns:r="http://schemas.openxmlformats.org/officeDocument/2006/relationships" r:id="docRId55">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созданию хороших отношений в России и в мире). Для формирования хороших ситуаций в обществе нужно напомнить еще одну рекомендацию, поскольку обнаружены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решить в хорошем направлении,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Новость, продлевающая жизнь и улучшающая здоровье.</w:t>
      </w:r>
      <w:r>
        <w:rPr>
          <w:rFonts w:ascii="Verdana" w:hAnsi="Verdana" w:cs="Verdana" w:eastAsia="Verdana"/>
          <w:color w:val="auto"/>
          <w:spacing w:val="0"/>
          <w:position w:val="0"/>
          <w:sz w:val="24"/>
          <w:shd w:fill="auto" w:val="clear"/>
        </w:rPr>
        <w:t xml:space="preserve"> 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Этот момент необходимо напомнить, поскольку выявлены программы, которые где-то случайно, а где-то управляемые системами зарабатывающими на конфликтах, искусственно навязывают в разных программах, что при улучшении ситуации в одном месте в другом что-то убывает, а потом комбинированием различных программ они пытаются сделать проблемы в медицине, в бизнесе, в политике. А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при необходимости и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56">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посвященном улучшению отношений в России и в мире</w:t>
        <w:br/>
      </w:r>
      <w:hyperlink xmlns:r="http://schemas.openxmlformats.org/officeDocument/2006/relationships" r:id="docRId57">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хорошие новости читайте и по адресу </w:t>
      </w:r>
      <w:hyperlink xmlns:r="http://schemas.openxmlformats.org/officeDocument/2006/relationships" r:id="docRId58">
        <w:r>
          <w:rPr>
            <w:rFonts w:ascii="Verdana" w:hAnsi="Verdana" w:cs="Verdana" w:eastAsia="Verdana"/>
            <w:color w:val="0000FF"/>
            <w:spacing w:val="0"/>
            <w:position w:val="0"/>
            <w:sz w:val="24"/>
            <w:u w:val="single"/>
            <w:shd w:fill="auto" w:val="clear"/>
          </w:rPr>
          <w:t xml:space="preserve">www.publishernews.ru/company/?cid=58382</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на новостном сайте).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Легендарный "КИБЕР БИОС" оздоравливает население и улучшает отношения!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создания хороших отношений между всеми группами населения, помощи в решении первоочередных общественных задач и для повышения качества жизни населения. Внимательные читатели новостей давно заметили, что при перестановке первых букв в названии Службы общей информационной безопасности получается известное слово БИОС (созвучно с названием одной из основ информационных систем), а когда Служба общей информационной безопасности оперативно помогла улучшить имидж России на международной арене, то среди населения появилось мнение, что Служба общей информационной безопасности это легендарный Комитет информационной безопасности Единой России (КИБЕР), о котором программные службы иногда слагают легенды. Оперативно приводим комментарий Службы общей информационной безопасности и ее руководителя Анатолия Александровича Голода: Хорошо, что читатели стали обращать внимание на разные позитивные моменты. И хотя комбинирование и перестановка символов, в том числе букв, известный на программных уровнях прием, этот пример наглядно дает понять, что все программные работы можно и необходимо поворачивать в позитивном направлении для оптимизации и улучшения эффективности работ в хорошем направлении. В приведенном примере перестановка букв помогла отразить суть проекта: при помощи в обеспечении информационной безопасности слова КИБЕР БИОС достаточно актуальны. Сразу поможем стратегически улучшить многие программные работы: важно сакцентировать внимание на том, что комбинирование и перестановка в программных символах могут осуществляться в целях улучшения ситуации в общественном развитии с одновременным улучшением индивидуального развития. Но было выявлено, что при программировании технологий программные группировки, создающие технологические конфликты, используют перестановки с негативными значениями, и иногда защитные программы случайно, но в важных вопросах завуалировано управляемые искусственными программами, начинают иногда блокировать любые перестановки. А на перестановках и комбинациях символов и программ построены и важные полезные технологии, поэтому нужно грамотно учитывать, что защиту необходимо обеспечивать от плохих комбинаций, поправляя случайные проблемы и улучшая в результате программную работу для улучшения технологий позитивного назначения, для улучшения отношений в обществе, для повышения качества жизни населения. Поэтому можно отметить грамотность читателей, обративших внимание на позитивные возможности перестановок, в программной работе позитивные возможности и комбинации программ используются для создания многих полезных технологий, для решения первоочередных общественных задач, для улучшения здоровья населения, для создания хороших отношений в обществе.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w:t>
      </w:r>
      <w:hyperlink xmlns:r="http://schemas.openxmlformats.org/officeDocument/2006/relationships" r:id="docRId59">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поскольку "Компания "В мире добра" будет направлять всю собственно зарабатываемую прибыль на благотворительность, это и практически поможет решить первоочередные задачи в обществе, и информационно создает яркий пример хороших отношений, благодаря чему при освещении проекта в средствах массовой информации (СМИ) получится улучшить настрой у многих проектов для большего ориентирования на решение первоочередных общественных задач и для улучшения отношений в обществе в самых разных ситуациях. Дополнительные полезные сенсационные данные (в том числе недавно появившуюся новость о том, как возможно сделать полезнее телевидение и другие технические устройства при помощи как разнообразия деятельности, так и дополнительно грамотно программно координируя разнообразные технические элементы) можно прочитать на сайте </w:t>
      </w:r>
      <w:hyperlink xmlns:r="http://schemas.openxmlformats.org/officeDocument/2006/relationships" r:id="docRId60">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Новость, которая поможет усовершенствовать с пользой все технологии, улучшив возможности здравоохранения. </w:t>
      </w:r>
      <w:r>
        <w:rPr>
          <w:rFonts w:ascii="Verdana" w:hAnsi="Verdana" w:cs="Verdana" w:eastAsia="Verdana"/>
          <w:color w:val="auto"/>
          <w:spacing w:val="0"/>
          <w:position w:val="0"/>
          <w:sz w:val="24"/>
          <w:shd w:fill="auto" w:val="clear"/>
        </w:rPr>
        <w:t xml:space="preserve">Одновременно нужно улучшать качество всех направлений работ, способствующих формированию хороших ситуаций и хороших отношений в обществе, решая программные проблемы и улучшая позитивные возможности применения всех ресурсов. В программных и в реальных работах хорошо известно, что объединения и дополнения оптимальны при совпадающих либо в определенной степени пересекающихся интересах (как люди стремятся общаться при схожих увлечениях, так и программные компоненты имеют определенную совместимость; причем задача программной работы удовлетворить и совпадающие возможности и задачи, и отличающиеся, чтобы в результате довольны были все стороны). Но иногда в автоматизированных программных работах случайно и искусственно (например в разработках веществ плохого назначения и при создании конфликтов) могут забыть дополнить принцип объединения по совпадающим интересам необходимостью осуществления объединения для решения проблем и для формирования хорошего результата и хороших отношений в обществе и в индивидуальном развитии (и случайно, и искусственно иногда в результате автоматизированные программы могут, когда нужно добавлять решающие проблемы компоненты, добавить совпадающие проблемные компоненты, поэтому защитным системам нужно дополнить и информационно, и программно учесть, что нужно осуществлять объединения и дополнения компонентов по реальным интересам для решения проблем и улучшения ситуаций, а программные признаки при этом могут и совпадать, и отличаться в зависимости от совокупности факторов в разных ситуациях: это поможет улучшить результаты в здравоохранении и в разных технологиях, упростив программный доступ лечебных, ремонтных и профилактических технологий для решения проблем, когда будет четко задано, что реальные задачи и интересы объединения компонентов состоят в решении проблем для создания хороших отошений и хороших ситуаций в обществе и в индивидуальном развитии). Но проблема в том, что иногда в некоторых группах общества и в технологиях бывают задачи заведомо противоречащие интересам общественности и индивидуумов: например, когда определенные группы зарабатывают на создании военных конфликтов, то им нельзя добавлять компонентов для их задач; лучше предпринять действия чтобы развивать защитные сферы безопасности, которые стремятся остановить конфликты и поддерживать активные мирные работы, и чтобы все представители общества объединялись в результате для хороших направлений работ для повышения качества жизни, для улучшения экологии, для здорового образа жизни; аналогично устроены и программные технологии в технике, психологии, здравоохранении, функционировании любых систем: нужно в необходимых пропорциях добавлять возможностей компонентам, настроенным на позитивное решение задач, ориентировать на хорошие направления случайные проблемы и обеспечивать активную и стратегическую защиту от направленных проблем (стратегически по такому принципу работают и антивирусы в компьютерных системах). Но на программных уровнях существуют некоторые специализированные автоматизированные компоненты, которые иногда в совокупности систем выполняют полезную функцию, но определенными системами иногда программно переводятся и в свойственные, и несвойственные им ситуации. Просто подобные возможности используются одновременно разными сторонами: и при развитии любых позитивных технологий, открытий да и любого обычного процесса функционирования (тогда компоненты направленно комбинираются так, чтобы получался позитивный результат и для компонентов, и для общей ситуации), и для противоположных направлений. Программное расследование показало, что программные группировки, зарабатывающие на конфликтах, навязывают в некоторых системах игнорирование факта, что объединения необходимо направлено осуществлять для решения позитивных задач, и одновременно ввиду того, что не все знают, что на перемещениях компонентов построены любые технологии и функционирование, излишне ограничивают возможности перемещений компонентов. Что нужно сделать, чтобы решить эти проблемы: соответственно нужно грамотно сообщить и информационно, и программно, что программные работы, перемещения, объединения, дополнения и приближения приоритетно должны осуществляться для направления ситуаций в хорошем направлении для улучшения качества жизни населения, формирования хороших отношений между всеми группами населения, оптимально координируя решение общественных и индивидуальных задач, чтобы оптимально быстро решать проблемы, и чтобы развивать хорошие возможности, обеспечивая создание, устойчивость и развитие хороших ситуаций. Причем это необходимо достаточно широко обсудить и в СМИ (в средствах массовой информации), поскольку расследование показало, что программ любой направленности достаточно много в разных местах, и результат зависит и от стратегической грамотности, и от информационной политики, и от конретных работ, поэтому широко представив информацию в СМИ важно акцентировать внимание на том как грамотно решать задачи, и можно сразу повысить стратегическую грамотность позитивных программных работ и улучшить информационную политику, обеспечив улучшение в хорошем направлении многих работ. Для этого нужно акцентировать внимание на том как решать проблемы и на том какие принципы функционирования необходимо грамотно применять, чтобы обеспечивать улучшение ситуаций в обществе и создание хороших отношений между всеми группами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61">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считает необходимым сообщить,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известна помощью в совершенствовании нового соглашения об информационной безопасности между Россией и Китаем. Соглашение имеет хорошие перспективы и важное значение для информационной безопасности, поэтому и важно оптимизировать его. Но выявлено, в том числе относительно договора об информационной безопасности, что разные программные группировки иногда приближают специализированные программы, искажающие формулировки из контекста разных документов и сообщений для последующего управления не в ту сторону при ссылках на документы. Поэтому важно дополнить договор об информационной безопасности следующими полезными рекомендациями, которые нужно дополнительно задать программно: 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 Нужно дополнить правила, рекомендации, которые помогут оптимизировать соглашение об информационной безопасности (сенсационные данные проведенного расследования с несколькими примерами выявленных программ в кинематографе и в информационной среде можно прочитать на сайте </w:t>
      </w:r>
      <w:hyperlink xmlns:r="http://schemas.openxmlformats.org/officeDocument/2006/relationships" r:id="docRId62">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созданию хороших отношений в России и в мире). Для формирования хороших ситуаций в обществе нужно напомнить еще одну рекомендацию, поскольку обнаружены противоположные, искусственно откуда-то сформированные программы, ориентированные на некоторые автоматические алгоритмы в общей среде функционирования. Но этот вопрос в значительной степени можно решить в хорошем направлении, если просто напомнить и автоматическим программам, и специалистам, которые смогут дополнительно оптимизировать алгоритмы, что очевидно, что приоритет да и целесообразность в принципе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и чтобы проблемы решались и исправлялись оптимальным образом. Как решить проблему, что разные программные оппозиционные силы в разных странах иногда пытаются программно поменять свойства программ для создания управляемости не в ту сторону? Во-первых программно проще всего возвращать свойства объектов к их основному полезному назначению, во-вторых нужно хорошо знать, что дополнительные программные работы, выходящие за рамки основного назначения, можно проводить только для улучшения свойств объектов, для повышения качества жизни и улучшения отношений (а в защитных сферах приоритет должны иметь работы, оптимально направленные на создание и поддержание мирных ситуаций с обеспечением безопасности и хорошего уровня развития общества). Знание этих моментов обеспечит их грамотный учет защитными программными системами. Служба общей информационной безопасности (super-dobro.com) с удовольствием пообщается с представителями СМИ (средств массовой информации) и политиками (оптимально будет если удастся напрямую пообщаться и дополнительно обсудить принципы взаимосвязи социальной и информационной политики, и оперативные данные с журналистами, политиками и общественностью), чтобы помочь оптимально координировать социальную и информационную политику. </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при необходимости и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br/>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b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СЕНСАЦИЯ: КАК ПОЛЕЗНО РОССИЯ ОБОГНАЛА АМЕРИКУ В ИНФОРМАЦИОННОЙ КАМПАНИИ!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создания хороших отношений в России и построения хороших отношений между всеми странами. Важной задачей Службы общей информационной безопасности является помощь в решении проблем в случае, если какие-то источники направленно плохо подделывают информацию. Одной из актуальных задач прошедших месяцев была оперативная реакция на многомиллиардный бюджет кампании Соединенных Штатов Америки, откровенно искажающей факты. Как в результате удалось в значительной степени улучшить имидж России на международной арене? Службой общей информационной безопасности оперативно была проведена информационная кампания под слоганом "Россия поможет всем странам и получит Нобелевскую премию мира", ведущая на сайт </w:t>
      </w:r>
      <w:hyperlink xmlns:r="http://schemas.openxmlformats.org/officeDocument/2006/relationships" r:id="docRId63">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посвященный созданию хороших отношений в России и в мире (дополнительно использовался и слоган "Россия поможет Штатам и получит Нобелевскую премию мира.": такой подход помогает постепенно обеспечить превосходство России над Штатами в восприятии аудиторией, поскольку у России явно более доброжелательный подход). Кампания прошла на сайтах новостных агентств и на новостных сайтах для журналистов и аудитории во всех странах мира. Была проведена адресная рассылка членам правительственных структур России, Евросоюза и других стран с аргументированным сообщением об основных задачах Российской Федерации: создание хороших отношений между всеми группами населения в России, в мире и построение хороших отношений между всеми странами. Одновременно в сообщении аргументировано было объяснено, что американская информационная кампания, искажавшая факты о России, имеет целью создание определенных сложностей и в России, и в Европе и в самой Америке. В результате, информационная кампания, продвигающая имидж России позволила улучшить восприятие России в разных странах и в самой России. Информационная кампания прошла очень эффективно, потому что в результате удалось убедить ключевую аудиторию в лучшем отношении к России, а это помогает в сложившейся ситуации достигать хороших решений в разных важных вопросах, а в случае дополнительного интереса со стороны СМИ для поддержки информационной кампании, эффект можно будет значительно улучшить, что приведет к повышению качества жизни в России и в других странах, к улучшению отношений между всеми группами населения! А по данным астрологов уже сейчас возможны значительные улучшения в самочувствии населения, поскольку в астрологии известно, что здоровье населения и каждого в отдельности зависит в какой-то степени как от личных показателей, так и от общих, а проведенная информационная кампания помогла улучшить восприятие и всей России, в результате улучшились общие показатели россиян и одновременно информационная кампания направлена на построение хороших отношений между всеми странами (постепенно могут улучшаться показатели в мире); важно одновременно улучшить работу в разных странах для остановки конфликтов, тогда результаты по улучшению здоровья населения и повышения качества жизни будут очень значительными. Также результаты по улучшению ситуации можно сделать еще эффективнее при грамотной дополнительной координации социальной политики и информационной кампании: важна и поддержка СМИ (средств массовой информации) в направлении улучшения настроя населения и совершенствование социальной политики государства (Служба общей информационной безопасности с удовольствием пообщается с представителями СМИ и с представителями государственных структур для помощи в совместном совершенствовании социальной и информационной политики).</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Дополнительная информация. Для построения хороших отношений в обществе также создан социальный благотворительный проект "Компания "В мире добра", который будет направлять на благотворительность всю собственно зарабатываемую "Компанией "В мире добра" прибыль. Одновременно проект помогает в описанной концепции улучшить восприятие России, поскольку проект российский, и одновременно помогает улучшить информационный климат в России и в мире. Дополнительные полезные сенсационные данные можно прочитать на сайте </w:t>
      </w:r>
      <w:hyperlink xmlns:r="http://schemas.openxmlformats.org/officeDocument/2006/relationships" r:id="docRId64">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посвященном улучшению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Служба общей информационной безопасности создана для помощи в решении первоочередных общественных задач и построения хороших отношений, основанных на взаимопомощи, между всеми группами населения. Основатель Службы общей информационной безопасности Анатолий Александрович Голод, возраст 34 года (получил красный диплом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социально-экономической сферы, улучшении экологии и здорового образа жизни).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Verdana" w:hAnsi="Verdana" w:cs="Verdana" w:eastAsia="Verdana"/>
          <w:b/>
          <w:color w:val="auto"/>
          <w:spacing w:val="0"/>
          <w:position w:val="0"/>
          <w:sz w:val="24"/>
          <w:shd w:fill="auto" w:val="clear"/>
        </w:rPr>
      </w:pP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С уважением,</w:t>
      </w: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Анатолий Голод,</w:t>
      </w: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Служба общей информационной безопасности,</w:t>
      </w: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веб сайт о возможностях улучшения отношений в России и в мире:</w:t>
      </w:r>
    </w:p>
    <w:p>
      <w:pPr>
        <w:spacing w:before="0" w:after="200" w:line="276"/>
        <w:ind w:right="0" w:left="0" w:firstLine="0"/>
        <w:jc w:val="both"/>
        <w:rPr>
          <w:rFonts w:ascii="Verdana" w:hAnsi="Verdana" w:cs="Verdana" w:eastAsia="Verdana"/>
          <w:color w:val="auto"/>
          <w:spacing w:val="0"/>
          <w:position w:val="0"/>
          <w:sz w:val="24"/>
          <w:shd w:fill="auto" w:val="clear"/>
        </w:rPr>
      </w:pPr>
      <w:hyperlink xmlns:r="http://schemas.openxmlformats.org/officeDocument/2006/relationships" r:id="docRId65">
        <w:r>
          <w:rPr>
            <w:rFonts w:ascii="Verdana" w:hAnsi="Verdana" w:cs="Verdana" w:eastAsia="Verdana"/>
            <w:b/>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anatoliygolod@mail.ru,</w:t>
      </w: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anatoliygolod@superdobro.com</w:t>
      </w:r>
    </w:p>
    <w:p>
      <w:pPr>
        <w:spacing w:before="0" w:after="200" w:line="276"/>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+7(495)7604918,</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+7(985)7604918.</w:t>
      </w:r>
    </w:p>
    <w:p>
      <w:pPr>
        <w:spacing w:before="0" w:after="200" w:line="276"/>
        <w:ind w:right="0" w:left="0" w:firstLine="0"/>
        <w:jc w:val="both"/>
        <w:rPr>
          <w:rFonts w:ascii="Verdana" w:hAnsi="Verdana" w:cs="Verdana" w:eastAsia="Verdana"/>
          <w:b/>
          <w:color w:val="auto"/>
          <w:spacing w:val="0"/>
          <w:position w:val="0"/>
          <w:sz w:val="24"/>
          <w:shd w:fill="auto" w:val="clear"/>
        </w:rPr>
      </w:pPr>
    </w:p>
    <w:p>
      <w:pPr>
        <w:spacing w:before="0" w:after="0" w:line="240"/>
        <w:ind w:right="0" w:left="0" w:firstLine="0"/>
        <w:jc w:val="both"/>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ДАННЫЕ, ПРОЧТЕНИЕ И ЗНАНИЕ КОТОРЫХ ВЕРОЯТНО УЛУЧШИТ ВАШЕ ЗДОРОВЬЕ И УЛУЧШИТ КАЧЕСТВО ЖИЗНИ!</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Почему бывает важно знать общие принципы функционирования? Хотя большинство людей и компаний настроены на работу в хороших полезных направлениях, но бывают и программы разных направленностей: случайные и неслучайные, поэтому знание правильных принципов функционирования обеспечит в программной информационной работе стратегическое преимущество работ и программ хорошей полезной направленности, и одновременно позволит эффективно поправлять случайные сложности, ориентируя приоритетно на хорошие направления работ для улучшения отношений, для улучшения здоровья во многих ситуациях. При знании правильных принципов функционирования могут и автоматически, и интеллектуально улучшаться алгоритмы и в программной, и в конкретной работе, что должно приводить к улучшению технологий полезного назначения, к улучшению здоровья, к улучшению настроения с ориентированием на полезные направления работ и хорошее общение в общих и в индивидуальных ситуациях. Знание основных принципов функционирования способно улучшать Ваше здоровье и отношения, благодаря улучшению сочетания Вашего настроя и позитивных программных работ в науке, медицине и других сферах. Важно знать, что поскольку к хорошим мыслям и к формулированию правильных принципов функционирования, могут приводить хорошие процессы в организме и хорошие ситуации, поэтому и хорошие мысли, и формулирование (в том числе чтение) правильных принципов функционирования способно улучшать процессы в организме и ситуации. А особенно в сочетании со здоровым образом жизни (в том числе рекомендуется неутомительная зарядка, но достаточно активная для здорового образа жизни) и в сочетании с правильно подобранными процедурами, эффект по улучшению здоровья вероятно будет очень хороший. Практика показывает, что сформулированные дальше принципы функционирования, их периодическое прочтение и знание, способны улучшить здоровье и благодаря созданию хорошего настроя аудитории, и благодаря правильному сочетанию с принципами устройства информационной работы, когда задается приоритет улучшения отношений, приоритет работ и программ хорошей полезной направленности. И не удивляйтесь, если сразу почувствуете улучшение здоровья. </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rPr>
          <w:rFonts w:ascii="Verdana" w:hAnsi="Verdana" w:cs="Verdana" w:eastAsia="Verdana"/>
          <w:color w:val="auto"/>
          <w:spacing w:val="0"/>
          <w:position w:val="0"/>
          <w:sz w:val="24"/>
          <w:shd w:fill="auto" w:val="clear"/>
        </w:rPr>
        <w:t xml:space="preserve">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 Конкретная и программная работа должны строиться для оптимального решения задач и создания хороших отношений в общественном и индивидуальном развитии.</w:t>
        <w:br/>
        <w:br/>
        <w:t xml:space="preserve">Нужно осуществлять объединения и дополнения компонентов по реальным интересам для решения проблем и улучшения ситуаций, а программные признаки при этом могут и совпадать, и отличаться в зависимости от совокупности факторов в разных ситуациях: это поможет улучшить результаты в здравоохранении и в разных технологиях, упростив программный доступ лечебных, ремонтных и профилактических технологий для решения проблем, когда будет четко задано, что реальные задачи и интересы объединения компонентов состоят в решении проблем для создания хороших отношений и хороших ситуаций в обществе и в индивидуальном развитии. В любых ситуациях необходимо дополнение компонентами, улучшающими намерения для улучшения отношений и улучшения работ полезного назначения. Например, операционные системы, планировщики, средства связи и коммуникаций нужно приоритетно использовать для оптимизации и улучшения работ хорошей полезной направленности, для предотвращения проблем, для исправления случайных помех, для отстранений от работ существенных целенаправленных помех полезным работам (либо для их переориентирований на хорошие полезные работы), для улучшения взаимодействия с хорошо ориентированными представителями, программами и проектами (для улучшения взаимодействия со всеми, кто стараются не создавать целенаправленных помех полезным работам, одновременно случайные помехи нужно исправить, нужно помогать решать социальные задачи). В любых ситуациях необходимо дополнение компонентами, улучшающими намерения для улучшения отношений и улучшения работ полезного назначения. Очевидно, что приоритет и доступы к технологиям должны получать представители, организации и программы, которые используют и хотят использовать технологии с пользой для улучшения общественного и индивидуального развития, с пользой координируя общественное и индивидуальное развитие для улучшения ситуаций.</w:t>
        <w:br/>
        <w:br/>
        <w:t xml:space="preserve">Службу общей информационной безопасности, созданную в России, иногда называют службой безопасности Мира Добра, ввиду ориентированности на создание хороших отношений в обществе. Служба общей информационной безопасности известна новостями об улучшении имиджа России (информационная кампания, ведущая на сайт Службы общей информационной безопасности, посвященный созданию хороших отношений в России и в мире, улучшающая восприятие России ключевой аудиторией, прошла для журналистов и аудитории многих стран мира), что по данным астрологов также улучшает здоровье россиян и мировой общественности, поскольку в астрологии известно, что показатели зависят как от индивидуальных особенностей, так и от общих, а проведенная информационная кампания помогает улучшить показатели россиян (улучшая репутацию России) и постепенно улучшить показатели в мире (поскольку направлена и на создание хороших отношений между всеми странами).</w:t>
        <w:br/>
        <w:br/>
        <w:t xml:space="preserve">Приоритет имеют основные позитивные значения и хорошие функции объекта, документа в целом, фраз, слов и других компонентов, а дополнительные программные работы можно проводить для улучшения ситуации в общественном развитии, оптимально координируя общественное и индивидуальное развитие в хорошем направлении (это в значительной степени решит проблему, когда некоторые специализированные программы ориентируются на другие алгоритмы в игровых, телевизионных и других программах; в результате правильное напоминание просто поможет им лучше ориентироваться и развивать ситуации в хорошем направлении). Для программной оптимизации подобных "случайных" работ рекомендуется указывать в документации назначение: например для улучшения отношений в России и в мире, для улучшения полезных направлений работ, тогда улучшатся возможности вероятней повернуть все программы с пользой для общественного и индивидуального развития в хорошем направлении.</w:t>
        <w:br/>
        <w:br/>
        <w:t xml:space="preserve">В любых современных и прошлых межличностных отношениях общеизвестные алгоритмы, которые нужно дополнительно задать программно, подразумевают, что нужно стремиться остановить конфликты, наладить хорошие отношения и при помощи хороших отношений направлять работы оптимальным образом для решения задач и создания хороших ситуаций, в том числе используя ресурсы сторон для остановки конфликтов, для обеспечения защиты от искусственно формирующих конфликты программ. Общие интересы сторон в межличностном общении в том, чтобы хорошие результаты получались и у них, и в общей ситуации, одновременно нужно поправлять случайные проблемы в полезно ориентированных работах, при возможности ориентируя на хорошие направления работ где получится, оптимально быстро решая проблемы и улучшая общественные и индивидуальные результаты для создания хороших отношений и хороших ситуаций в обществе. Нужно использовать совокупные ресурсы сторон для решения проблем, для улучшения конструктивных работ полезного назначения, и для исправления случайных сложностей. В результате нужно использовать совокупные ресурсы сторон для формирования хороших ситуаций, хороших отношений, повышения качества жизни, улучшения здоровья в общих и в индивидуальных ситуациях.</w:t>
        <w:br/>
        <w:br/>
        <w:t xml:space="preserve">Наука, работа, учеба, спорт, телевидение, развлечения, сферы безопасности и другие сферы должны способствовать оптимальному развитию общества с улучшением отношений в обществе и повышением качества жизни населения! Вы, наверное, догадались, просто существуют программы разной направленности, поэтому знание правильных принципов функционирования поможет создать лучший приоритет программ и работ хорошей направленности для улучшения отношений и ситуации в обществе. Необходимо улучшать взаимодействие с хорошо ориентированными представителями и программами; а если в средствах коммуникаций и информации вдруг случайные помехи, то их нужно поправить и улучшить взаимодействие; а если вдруг направленные помехи то их нужно отстранить либо переориентировать на полезное взаимодействие, поправляя случайные помехи. И нужно, всегда улучшая намерения либо поддерживая хорошие направления работ, улучшать взаимодействие, ориентируя где получится на хорошие направления общения и работы для улучшения общих и индивидуальных ситуаций, оптимально координируя общественное и индивидуальное развитие в хорошем направлении для улучшения отношений.</w:t>
        <w:br/>
        <w:br/>
        <w:t xml:space="preserve">Служба общей информационной безопасности считает необходимым сообщить, что как известно, спорт изначально создавался для отмены конфликтов (чтобы зрители и спортсмены удовлетворяли эмоции в спорте, и чтобы в обычной жизни в результате лучше строили хорошие отношения), и в современности правильно подобранные спортивные занятия полезны и для здоровья, и для хороших отношений всей общественности.</w:t>
        <w:br/>
        <w:br/>
        <w:t xml:space="preserve">Хорошо знать, что подарки, скидки и прочие знаки позитивного внимания являются знаком хороших отношений, и приоритетно могут и должны использоваться для улучшения отношений, повышения качества жизни.</w:t>
        <w:br/>
        <w:br/>
        <w:t xml:space="preserve">Современная мобильная связь помогает решать разные задачи, полезные для общественного и индивидуального развития, помогая формировать хорошие коммуникации и хорошие отношения. Анализ показывает, что при совершенствовании мобильной связи она может быть даже полезной для здоровья. Дело в том, что волны мобильной связи при программной оптимизации возможно правильно направлять и с реальной пользой; нужно просто избегать передозировок и с учетом разнообразия хороших направлений деятельности пользователей связи, и мобильная связь будет безопасней и полезней для здоровья.</w:t>
        <w:br/>
        <w:br/>
        <w:t xml:space="preserve">Хорошо знать, что любая продукция, в том числе импортная, и точки продаж должны стремиться способствовать улучшению качества продукции, обеспечивая безопасность, а лучше с пользой для здоровья населения и для экологии. Знание подобных моментов улучшит возможности программной оптимизации свойств продукции с пользой для населения, когда настрой аудитории лучше соответствует задачам улучшения качества продукции с пользой для населения и для экологии. Полезная рекомендация, которая подойдет многим компаниям: нужно понятными формулировками отражать основную полезную функцию компаний и продукции в рекламных материалах, в упаковке, во внутренней документации (дополнительно можно рекомендовать формулировать иногда и основные позиции компаний по улучшению ситуации в обществе, обеспечению безопасности и хорошего качества продукции для общественности), это поможет и в программной сфере создать приоритет полезных работ и для них, и для общественности, улучшая здоровье, улучшая отношения и улучшая полезные защитные возможности, и улучшая при этом естественно Вашу репутацию.</w:t>
      </w: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br/>
      </w:r>
      <w:r>
        <w:rPr>
          <w:rFonts w:ascii="Verdana" w:hAnsi="Verdana" w:cs="Verdana" w:eastAsia="Verdana"/>
          <w:color w:val="auto"/>
          <w:spacing w:val="0"/>
          <w:position w:val="0"/>
          <w:sz w:val="24"/>
          <w:shd w:fill="auto" w:val="clear"/>
        </w:rPr>
        <w:t xml:space="preserve">Совершенствовать информационную безопасность поможет и знание, что когда улучшается состояние отдельных объектов, очевидно одновременно улучшается состояние и общей среды, потом общая среда улучшает состояние и тех, и дополнительных объектов, и еще лучше становится и разным объектам и общей среде. Нужно просто знать, что и в программной работе, и в реальной существует взаимовыгодный обмен (когда лучше становится сразу всем сторонам) и всем известное взаимовыгодное копирование, и при улучшении одного объекта он при правильной работе помогает общей системе если решается проблема, а потом и помощнику, и другим объектам могут помочь и разные объекты, и общая система, до того получившая прибавку благодаря решению проблемы. И потом процессы могут постоянно поддерживать друг друга в хорошем состоянии, создавая хорошие ситуации и хорошие отношения между всеми объектами. В результате возможно значительно улучшить функционирование многих систем, просто повысив уровень грамотности: даже просто широко сообщив об общих принципах правильного взаимодействия процессов (когда взаимовыгодно взаимодействуют объекты так, что лучше становится сразу всем сторонам), так и грамотной программной и реальной работой воплощая правильную организацию функционирования.</w:t>
        <w:br/>
        <w:t xml:space="preserve">Знание правильных принципов функционирования обеспечит в программной информационной работе стратегическое преимущество работ и программ хорошей направленности, и одновременно позволит эффективно поправлять случайные сложности, ориентируя приоритетно на хорошие направления работ для улучшения отношений, для улучшения здоровья во многих ситуациях. При знании правильных принципов функционирования могут и автоматически, и интеллектуально улучшаться алгоритмы и в программной, и в конкретной работе, что должно приводить к улучшению технологий полезного назначения, к улучшению здоровья, к улучшению настроения с ориентированием на полезные направления работ и хорошее общение в общих и в индивидуальных ситуациях.</w:t>
        <w:br/>
        <w:br/>
        <w:t xml:space="preserve">Служба общей информационной безопасности считает необходимым сообщить, что очевидно, что целесообразность и приоритет в программной и конкретной работе должны иметь объединения, приближения и дополнения, которые осуществляются с целью обеспечения эффективного развития и общества, и индивидуального развития, и с целью улучшения отношений для создания интересных и полезных работ, когда в результате решаются проблемы и исправляются оптимально быстро, оптимальным образом.</w:t>
        <w:br/>
        <w:br/>
        <w:t xml:space="preserve">Оздоровительная функция логотипа Службы общей информационной безопасности (Логотип в прикрепленном файле GoodLogotype.jpg). Логотипу задана функция улучшения отношений, это очевидно заметно из его хорошего содержания; и похожие, и разные цвета в логотипе обозначают объединение для хороших отношений и взаимопонимания и между разными факторами, и между похожими одновременно: и соответственно означает объединение и создание хороших отношений между всеми группами населения для положительных направлений работ и для позитивного общения для улучшения ситуаций и улучшения отношений. В различных источниках появилось радостное известие о возможных целебных, оздоровительных свойствах достаточно простого логотипа Службы общей информационной безопасности. Логотип символизирует объединение и построение хороших отношений между всеми группами: и между похожими факторами (их символизируют похожие цвета в логотипе), и между разными факторами (их символизируют разные цвета в логотипе), а в результате одновременно объединение и создание хороших отношений между всеми группами в обществе. Это одна из основных задач Службы общей информационной безопасности: решение общественно значимых задач и помощь в организации хороших отношений между всеми группами населения. Можно вспомнить простой научный факт: зачастую эффект некоторых объектов зависит от их функций полезного назначения. Отсюда просто сделать вывод, что когда в логотипе задана функция создания хороших отношений, а еще и основное содержание: коммуникации добра (добро это супер, супер это добро) и обеспечение безопасности, поэтому и логотип Службы общей информационной безопасности может иметь оздоровительный эффект, поскольку состояние организма тоже зависит от своеобразных отношений между всеми факторами организма. А самое главное, откуда еще могла появиться информация о возможном целебном, оздоровительном свойстве логотипа: одновременно и содержание работы Службы общей информационной безопасности направлено на решение важных общественных задач и организацию хороших отношений между всеми группами населения. А когда заложенный в логотипе смысл создания хороших отношений совпадает со смыслом самой работы, то действительно дополнительно увеличивается вероятность очень хорошего оздоровительного эффекта для улучшения здоровья, для улучшения иммунитета, для улучшения отношений.</w: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object w:dxaOrig="4778" w:dyaOrig="4596">
          <v:rect xmlns:o="urn:schemas-microsoft-com:office:office" xmlns:v="urn:schemas-microsoft-com:vml" id="rectole0000000001" style="width:238.900000pt;height:229.800000pt" o:preferrelative="t" o:ole="">
            <o:lock v:ext="edit"/>
            <v:imagedata xmlns:r="http://schemas.openxmlformats.org/officeDocument/2006/relationships" r:id="docRId67" o:title=""/>
          </v:rect>
          <o:OLEObject xmlns:r="http://schemas.openxmlformats.org/officeDocument/2006/relationships" xmlns:o="urn:schemas-microsoft-com:office:office" Type="Embed" ProgID="StaticMetafile" DrawAspect="Content" ObjectID="0000000001" ShapeID="rectole0000000001" r:id="docRId66"/>
        </w:object>
      </w:r>
    </w:p>
    <w:p>
      <w:pPr>
        <w:spacing w:before="0" w:after="0" w:line="240"/>
        <w:ind w:right="0" w:left="0" w:firstLine="0"/>
        <w:jc w:val="both"/>
        <w:rPr>
          <w:rFonts w:ascii="Verdana" w:hAnsi="Verdana" w:cs="Verdana" w:eastAsia="Verdana"/>
          <w:color w:val="auto"/>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r>
        <w:rPr>
          <w:rFonts w:ascii="Verdana" w:hAnsi="Verdana" w:cs="Verdana" w:eastAsia="Verdana"/>
          <w:color w:val="auto"/>
          <w:spacing w:val="0"/>
          <w:position w:val="0"/>
          <w:sz w:val="24"/>
          <w:shd w:fill="auto" w:val="clear"/>
        </w:rPr>
        <w:t xml:space="preserve">Служба общей информационной безопасности (</w:t>
      </w:r>
      <w:hyperlink xmlns:r="http://schemas.openxmlformats.org/officeDocument/2006/relationships" r:id="docRId68">
        <w:r>
          <w:rPr>
            <w:rFonts w:ascii="Verdana" w:hAnsi="Verdana" w:cs="Verdana" w:eastAsia="Verdana"/>
            <w:color w:val="0000FF"/>
            <w:spacing w:val="0"/>
            <w:position w:val="0"/>
            <w:sz w:val="24"/>
            <w:u w:val="single"/>
            <w:shd w:fill="auto" w:val="clear"/>
          </w:rPr>
          <w:t xml:space="preserve">www.super-dobro.com</w:t>
        </w:r>
      </w:hyperlink>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коммуникации добра) создана для помощи в решении первоочередных общественных задач и построения хороших отношений, основанных на взаимной поддержке, между всеми группами населения. Основатель Службы общей информационной безопасности Анатолий Александрович Голод, возраст 35 лет (диплом с отличием получил после учебы в университете, кандидат наук, включен в справочник Российские интеллектуальные ресурсы, выступал с докладами о равновесии и развитии социальной и экономической сферы, улучшении экологии и здорового образа жизни; друзья иногда говорят "сытый голод" и "лечебное голодание", имея ввиду направленность на одновременное создание хорошего достатка в обществе и правильное распределение ресурсного потенциала для улучшения здоровья и отношений в обществе). Служба общей информационной безопасности создана для улучшения качества жизни населения, для улучшения отношений в России и в мире.</w:t>
      </w:r>
    </w:p>
    <w:p>
      <w:pPr>
        <w:spacing w:before="0" w:after="0" w:line="240"/>
        <w:ind w:right="0" w:left="0" w:firstLine="0"/>
        <w:jc w:val="both"/>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uper-dobro.com/" Id="docRId14" Type="http://schemas.openxmlformats.org/officeDocument/2006/relationships/hyperlink" /><Relationship TargetMode="External" Target="http://www.super-dobro.com/" Id="docRId22" Type="http://schemas.openxmlformats.org/officeDocument/2006/relationships/hyperlink" /><Relationship Target="numbering.xml" Id="docRId69" Type="http://schemas.openxmlformats.org/officeDocument/2006/relationships/numbering" /><Relationship TargetMode="External" Target="http://ria-ami.ru/read/13597" Id="docRId9" Type="http://schemas.openxmlformats.org/officeDocument/2006/relationships/hyperlink" /><Relationship Target="embeddings/oleObject0.bin" Id="docRId0" Type="http://schemas.openxmlformats.org/officeDocument/2006/relationships/oleObject" /><Relationship TargetMode="External" Target="http://www.pronline.ru/Otkrytoie-pismo-Priezidientu-Rossii-VV-Putinu-Ochien-vazhnyie-dannyie.html" Id="docRId29" Type="http://schemas.openxmlformats.org/officeDocument/2006/relationships/hyperlink" /><Relationship TargetMode="External" Target="http://www.super-dobro.com/" Id="docRId36" Type="http://schemas.openxmlformats.org/officeDocument/2006/relationships/hyperlink" /><Relationship TargetMode="External" Target="http://www.super-dobro.com/" Id="docRId49" Type="http://schemas.openxmlformats.org/officeDocument/2006/relationships/hyperlink" /><Relationship TargetMode="External" Target="http://www.publishernews.ru/company/?cid=58382" Id="docRId53" Type="http://schemas.openxmlformats.org/officeDocument/2006/relationships/hyperlink" /><Relationship TargetMode="External" Target="http://www.super-dobro.com/" Id="docRId60" Type="http://schemas.openxmlformats.org/officeDocument/2006/relationships/hyperlink" /><Relationship TargetMode="External" Target="http://ria-ami.ru/read/13597" Id="docRId13" Type="http://schemas.openxmlformats.org/officeDocument/2006/relationships/hyperlink" /><Relationship TargetMode="External" Target="http://www.super-dobro.com/" Id="docRId20" Type="http://schemas.openxmlformats.org/officeDocument/2006/relationships/hyperlink" /><Relationship TargetMode="External" Target="http://www.super-dobro.com/" Id="docRId40" Type="http://schemas.openxmlformats.org/officeDocument/2006/relationships/hyperlink" /><Relationship TargetMode="External" Target="http://www.publishernews.ru/company/?cid=58382" Id="docRId58" Type="http://schemas.openxmlformats.org/officeDocument/2006/relationships/hyperlink" /><Relationship Target="media/image1.wmf" Id="docRId67" Type="http://schemas.openxmlformats.org/officeDocument/2006/relationships/image" /><Relationship TargetMode="External" Target="http://www.super-dobro.com/" Id="docRId18" Type="http://schemas.openxmlformats.org/officeDocument/2006/relationships/hyperlink" /><Relationship TargetMode="External" Target="http://www.super-dobro.com/" Id="docRId2" Type="http://schemas.openxmlformats.org/officeDocument/2006/relationships/hyperlink" /><Relationship TargetMode="External" Target="http://www.super-dobro.com/" Id="docRId38" Type="http://schemas.openxmlformats.org/officeDocument/2006/relationships/hyperlink" /><Relationship TargetMode="External" Target="http://www.super-dobro.com/" Id="docRId51" Type="http://schemas.openxmlformats.org/officeDocument/2006/relationships/hyperlink" /><Relationship TargetMode="External" Target="http://www.super-dobro.com/" Id="docRId11" Type="http://schemas.openxmlformats.org/officeDocument/2006/relationships/hyperlink" /><Relationship TargetMode="External" Target="http://ria-ami.ru/read/13597" Id="docRId26" Type="http://schemas.openxmlformats.org/officeDocument/2006/relationships/hyperlink" /><Relationship TargetMode="External" Target="http://www.super-dobro.com/" Id="docRId31" Type="http://schemas.openxmlformats.org/officeDocument/2006/relationships/hyperlink" /><Relationship TargetMode="External" Target="http://www.super-dobro.com/" Id="docRId42" Type="http://schemas.openxmlformats.org/officeDocument/2006/relationships/hyperlink" /><Relationship TargetMode="External" Target="http://www.super-dobro.com/" Id="docRId56" Type="http://schemas.openxmlformats.org/officeDocument/2006/relationships/hyperlink" /><Relationship TargetMode="External" Target="http://www.super-dobro.com/" Id="docRId65" Type="http://schemas.openxmlformats.org/officeDocument/2006/relationships/hyperlink" /><Relationship TargetMode="External" Target="http://www.super-dobro.com/" Id="docRId4" Type="http://schemas.openxmlformats.org/officeDocument/2006/relationships/hyperlink" /><Relationship TargetMode="External" Target="http://www.pronline.ru/Advokat-Vsiesilnogho-i-Priezidient-Rossii-uluchshat-zdorovie-v-obshchiestvie.html" Id="docRId17" Type="http://schemas.openxmlformats.org/officeDocument/2006/relationships/hyperlink" /><Relationship TargetMode="External" Target="http://www.super-dobro.com/" Id="docRId24" Type="http://schemas.openxmlformats.org/officeDocument/2006/relationships/hyperlink" /><Relationship TargetMode="External" Target="http://www.super-dobro.com/" Id="docRId33" Type="http://schemas.openxmlformats.org/officeDocument/2006/relationships/hyperlink" /><Relationship TargetMode="External" Target="http://www.super-dobro.com/" Id="docRId44" Type="http://schemas.openxmlformats.org/officeDocument/2006/relationships/hyperlink" /><Relationship TargetMode="External" Target="http://www.super-dobro.com/" Id="docRId54" Type="http://schemas.openxmlformats.org/officeDocument/2006/relationships/hyperlink" /><Relationship TargetMode="External" Target="http://www.super-dobro.com/" Id="docRId63" Type="http://schemas.openxmlformats.org/officeDocument/2006/relationships/hyperlink" /><Relationship TargetMode="External" Target="http://www.super-dobro.com/" Id="docRId23" Type="http://schemas.openxmlformats.org/officeDocument/2006/relationships/hyperlink" /><Relationship TargetMode="External" Target="http://www.super-dobro.com/" Id="docRId6" Type="http://schemas.openxmlformats.org/officeDocument/2006/relationships/hyperlink" /><Relationship Target="media/image0.wmf" Id="docRId1" Type="http://schemas.openxmlformats.org/officeDocument/2006/relationships/image" /><Relationship TargetMode="External" Target="http://www.super-dobro.com/" Id="docRId15" Type="http://schemas.openxmlformats.org/officeDocument/2006/relationships/hyperlink" /><Relationship TargetMode="External" Target="http://www.super-dobro.com/" Id="docRId35" Type="http://schemas.openxmlformats.org/officeDocument/2006/relationships/hyperlink" /><Relationship TargetMode="External" Target="http://www.super-dobro.com/" Id="docRId46" Type="http://schemas.openxmlformats.org/officeDocument/2006/relationships/hyperlink" /><Relationship TargetMode="External" Target="http://www.super-dobro.com/" Id="docRId52" Type="http://schemas.openxmlformats.org/officeDocument/2006/relationships/hyperlink" /><Relationship TargetMode="External" Target="http://www.super-dobro.com/" Id="docRId61" Type="http://schemas.openxmlformats.org/officeDocument/2006/relationships/hyperlink" /><Relationship TargetMode="External" Target="http://www.super-dobro.com/" Id="docRId12" Type="http://schemas.openxmlformats.org/officeDocument/2006/relationships/hyperlink" /><Relationship TargetMode="External" Target="http://ria-ami.ru/read/13597" Id="docRId21" Type="http://schemas.openxmlformats.org/officeDocument/2006/relationships/hyperlink" /><Relationship TargetMode="External" Target="http://ria-ami.ru/read/13597" Id="docRId41" Type="http://schemas.openxmlformats.org/officeDocument/2006/relationships/hyperlink" /><Relationship TargetMode="External" Target="http://www.super-dobro.com/" Id="docRId68" Type="http://schemas.openxmlformats.org/officeDocument/2006/relationships/hyperlink" /><Relationship TargetMode="External" Target="http://www.super-dobro.com/" Id="docRId8" Type="http://schemas.openxmlformats.org/officeDocument/2006/relationships/hyperlink" /><Relationship TargetMode="External" Target="http://www.pronline.ru/Advokat-Vsiesilnogho-i-Priezidient-Rossii-uluchshat-zdorovie-v-obshchiestvie.html" Id="docRId28" Type="http://schemas.openxmlformats.org/officeDocument/2006/relationships/hyperlink" /><Relationship TargetMode="External" Target="http://www.super-dobro.com/" Id="docRId3" Type="http://schemas.openxmlformats.org/officeDocument/2006/relationships/hyperlink" /><Relationship TargetMode="External" Target="http://www.super-dobro.com/" Id="docRId37" Type="http://schemas.openxmlformats.org/officeDocument/2006/relationships/hyperlink" /><Relationship TargetMode="External" Target="http://www.super-dobro.com/" Id="docRId48" Type="http://schemas.openxmlformats.org/officeDocument/2006/relationships/hyperlink" /><Relationship TargetMode="External" Target="http://www.super-dobro.com/" Id="docRId50" Type="http://schemas.openxmlformats.org/officeDocument/2006/relationships/hyperlink" /><Relationship Target="styles.xml" Id="docRId70" Type="http://schemas.openxmlformats.org/officeDocument/2006/relationships/styles" /><Relationship TargetMode="External" Target="http://www.super-dobro.com/" Id="docRId10" Type="http://schemas.openxmlformats.org/officeDocument/2006/relationships/hyperlink" /><Relationship TargetMode="External" Target="http://www.super-dobro.com/" Id="docRId27" Type="http://schemas.openxmlformats.org/officeDocument/2006/relationships/hyperlink" /><Relationship TargetMode="External" Target="http://www.super-dobro.com/" Id="docRId30" Type="http://schemas.openxmlformats.org/officeDocument/2006/relationships/hyperlink" /><Relationship TargetMode="External" Target="http://ria-ami.ru/read/13597" Id="docRId43" Type="http://schemas.openxmlformats.org/officeDocument/2006/relationships/hyperlink" /><Relationship TargetMode="External" Target="http://www.super-dobro.com/" Id="docRId59" Type="http://schemas.openxmlformats.org/officeDocument/2006/relationships/hyperlink" /><Relationship Target="embeddings/oleObject1.bin" Id="docRId66" Type="http://schemas.openxmlformats.org/officeDocument/2006/relationships/oleObject" /><Relationship TargetMode="External" Target="http://www.super-dobro.com/" Id="docRId19" Type="http://schemas.openxmlformats.org/officeDocument/2006/relationships/hyperlink" /><Relationship TargetMode="External" Target="http://www.publishernews.ru/company/?cid=58382" Id="docRId39" Type="http://schemas.openxmlformats.org/officeDocument/2006/relationships/hyperlink" /><Relationship TargetMode="External" Target="http://www.super-dobro.com/" Id="docRId5" Type="http://schemas.openxmlformats.org/officeDocument/2006/relationships/hyperlink" /><Relationship TargetMode="External" Target="http://www.super-dobro.com/" Id="docRId16" Type="http://schemas.openxmlformats.org/officeDocument/2006/relationships/hyperlink" /><Relationship TargetMode="External" Target="http://www.super-dobro.com/" Id="docRId25" Type="http://schemas.openxmlformats.org/officeDocument/2006/relationships/hyperlink" /><Relationship TargetMode="External" Target="http://www.super-dobro.com/" Id="docRId32" Type="http://schemas.openxmlformats.org/officeDocument/2006/relationships/hyperlink" /><Relationship TargetMode="External" Target="http://www.super-dobro.com/" Id="docRId45" Type="http://schemas.openxmlformats.org/officeDocument/2006/relationships/hyperlink" /><Relationship TargetMode="External" Target="http://www.super-dobro.com/" Id="docRId57" Type="http://schemas.openxmlformats.org/officeDocument/2006/relationships/hyperlink" /><Relationship TargetMode="External" Target="http://www.super-dobro.com/" Id="docRId64" Type="http://schemas.openxmlformats.org/officeDocument/2006/relationships/hyperlink" /><Relationship TargetMode="External" Target="http://www.super-dobro.com/" Id="docRId7" Type="http://schemas.openxmlformats.org/officeDocument/2006/relationships/hyperlink" /><Relationship TargetMode="External" Target="http://www.super-dobro.com/" Id="docRId34" Type="http://schemas.openxmlformats.org/officeDocument/2006/relationships/hyperlink" /><Relationship TargetMode="External" Target="http://www.super-dobro.com/" Id="docRId47" Type="http://schemas.openxmlformats.org/officeDocument/2006/relationships/hyperlink" /><Relationship TargetMode="External" Target="http://www.super-dobro.com/" Id="docRId55" Type="http://schemas.openxmlformats.org/officeDocument/2006/relationships/hyperlink" /><Relationship TargetMode="External" Target="http://www.super-dobro.com/" Id="docRId62" Type="http://schemas.openxmlformats.org/officeDocument/2006/relationships/hyperlink" /></Relationships>
</file>