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Российский МИД подружится с необычными подарками, чтобы создать хорошие отношения в мире.</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Сразу напомним, что подарки, скидки и прочие знаки позитивного внимания являются знаком хороших отношений, и приоритетно могут и должны использоваться для улучшения отношений, повышения качества жизни. При этом в прошлом многих удивляли необычные подарки российскому министру иностранных дел Сергею Лаврову от американского госсекретаря Джона Керри. В интернете высказывались самые разные версии, которые не будем сейчас повторять, потому что истинная причина необычных подарков была как раз в том, что американская сторона рассчитывала в информационных программных работах при влиянии на решения российских политиков, использовать все символические ассоциации, появившиеся у аудитории. Нужно отметить адекватность российского министра иностранных дел, который в ответ подарил и почти точно такие подарки, как американский госсекретарь на прошлой их встрече, и добавил футболку с символикой Великой Победы России, что естественно, поскольку встреча проходила сразу после празднования Дня Победы, освободившей мир от войны, и позволившей многим странам достичь современного уровня развития.</w:t>
        <w:br/>
        <w:t xml:space="preserve">В этот раз Джон Керри привез министру Лаврову в подарок очень хороший портфель, видимо для создания очень хороших отношений. Но ранее было замечено, что именно в течение прошедшего месяца разными структурами из США "накручивалась" программа относительно... портфелей, дело в том что "вещизм" достаточно известный в психологии и в программных управлениях поведением фактор. Не будем сейчас раскрывать все особенности выявленной программы, эту информацию будет хорошо при встрече обсудить с представителями министерства иностранных дел, правительства либо с журналистами, которые смогут передать информацию, достаточно широко представив в СМИ. Главное, сообщим что лучше делать: во-первых вещей и "вещизма" не нужно бояться, все вещи, в том числе и портфели, можно использовать с пользой, главное избегать передозировок и использовать вещи по их хорошим возможностям и хорошему назначению. Как решить проблему, что американская сторона, и разные программные оппозиционные силы в разных странах иногда пытаются программно поменять свойства вещей для создания управляемости не в ту сторону? Во-первых программно проще всего возвращать свойства объектов к их основному полезному назначению, во-вторых нужно хорошо знать, что дополнительные программные работы, выходящие за рамки основного назначения, можно проводить только для улучшения свойств объектов, для повышения качества жизни и улучшения отношений (а в защитных сферах приоритет должны иметь работы, оптимально направленные на создание и поддержание мирных ситуаций, используя при необходимости активное оперативное реагирование для обеспечения безопасности и хорошего уровня развития общества). </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Простое знание этих моментов обеспечит их грамотный учет защитными программными системами, но и дополнительные позитивные работы бывают целесообразны.</w:t>
        <w:br/>
        <w:t xml:space="preserve">Кстати, нужно отметить, что в России программные службы достаточно высокого уровня, и появилась информация, что в ответ на странные американские программы, российский программный спецназ всерьез стал подумывать для остановки конфликтов в любой момент установить российские флаги во всех кабинетах США, чтобы приятной программной шуткой показать американским чиновникам, что нужно просто строить нормальные хорошие отношения в мире, предотвращая конфликты и работая над улучшением качества жизни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0">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1">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b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Программное расследование: как компании МТС улучшить связь и улучшить здоровье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Мобильная связь помогает формировать хорошие отношения, а при оптимизации программной и технической работы станет и полезной для здоровья. Многие слышали, что в передачах и в рекламе иногда задаются какие-то программы, которые в принципе могут быть и полезными, если задается что-то хорошее. Но в новых роликах компании МТС достаточно очевидно прослеживается программная направленность на стратегическое ухудшение мобильной связи и показателей самой компании МТС, которая как известно заинтересована в хорошем качестве связи. Поэтому можно предположить, что сценарии рекламных роликов им скорее всего были предоставлены кем-то из их подрядчиков. Анализ рекламных роликов дает основания предположить, что их им предоставили не случайно, с подачи систем, формирующих технологические конфликты; хотя иногда такие моменты бывают и случайными, но на всякий случай можно рекомендовать просто проверить из каких источников и каким образом появились сценарии новых рекламных роликов. Предыдущий рекламный ролик удивил многих, ведь все понимают, что компания МТС заинтересована в хорошем качестве связи и хорошем развитии общества, тогда и мобильная связь больше кому пригодится: но почему-то в рекламном ролике странным образом самым очевидным образом задают зрителям взаимосвязь с Икаром и декабристами, когда буквально так и говорят "Ты Икар", "Ты декабрист" и т.п.; конечно многие из них возможно были хорошими людьми, и кстати это нужно упомянуть; потому что формировавшие программу источники рассчитывают программно задавать аудитории их сложную судьбу; а программное расследование поможет оптимизировать в хорошем направлении программы, поскольку когда сложности понятны, то можно и информационно дополнительно задать их хорошие качества, и дополнительно помочь в хорошем направлении, дополнив программы и их хорошими качествами, и дополнительными информационными данными, например, о целях компании МТС по улучшению качества связи и по улучшению ситуации в обществе; обеспечивая в результате защиту от заданных сложностей, и улучшая состояние аудитории и качество связи). И казалось бы многие действительно хорошо знают и уважают Юрия Гагарина, но его в рекламном ролике называют с одной стороны хорошей фразой "Ты первый", а с другой стороны одновременно используют известную программную уловку, когда не называют его имени: дело в том, что в ролике первым по счету упоминается Икар, который известен не самым удачным полетом (кстати, по имеющимся данным легенда с неудачным полетом Икара искусственно сформирована и по имеющимся оперативным данным давно используется группировками, формирующими технологические и другие конфликты при создании проблем в системе управления полетами любого уровня), в то время как Юрий Гагарин больше всего известен удачным космическим полетом, но описанной программной уловкой, когда в рекламном ролике Юрия Гагарина называют просто "Ты первый" так определенные источники пытались программно и ему, и зрителям, и технологическим компаниям задать не самые радостные свойства. Но, когда это понятно, то можно и информационно, и программно использовать и хорошие свойства Икара, который по легенде вроде хороший человек, и грамотно определить отличие Юрия Гагарина (известного и своими хорошими человеческими качествами, и удачным космическим полетом). Существует вероятность, что рекламный ролик мог быть так составлен случайно: иногда особо высокотехнологичные системы умеют выводить такие моменты случайно. Но еще больше удивил следующий ролик компании МТС, которая еще раз напомним, заинтересована в высоком качестве связи и в хорошей направленности развития общества и технологий. Но следующий рекламный ролик проходит со сценарием под слоганом "Мы отменили роуминг в России". Зрители естественно поняли, что имеется ввиду отмена платы за роуминг, и что МТС хочет, чтобы роуминг в результате получался лучше и доступнее для абонентов. Но программно источники, которые возможно зачем-то все-таки искусственно пытаются ухудшить связь, откуда предоставляют компании МТС сценарии роликов (а возможно, что их рекламному агентству сценарии директивно прислали откуда-то), пытаются задать формулировкой фразы отсутствие роуминга, который вообще-то всем нужен хорошего качества (желательно и экологически чистый, и полезный). Возможно, сценарии роликов получились такими случайно, тогда компании МТС нужно просто дополнить рекламную кампанию другими рекламными роликами, улучшающими и программные заданности. В какой-то степени и эта новость помогает компании МТС улучшить ситуацию, когда задаются и упоминаются позитивные возможности и позитивные значения компании МТС. Но вообще в описанных роликах достаточно много тонкостей, что возникает версия, что сценарии роликов формировались специалистами по технологическим конфликтам. Не будем описывать все выявленные тонкости (их можно будет обсудить с руководством компании МТС, а кстати общие возможности улучшения связи хорошо обсудить и с руководством других сотовых операторов, потому что при грамотном улучшении содержания рекламы, можно значительно улучшить и свойства связи, и полезность для аудитории), но приведем еще один пример из этих рекламных роликов: фраза "Для тебя, кто третье променяет на золотое" в новом рекламном ролике достаточно очевидно идентична уловке, описанной при упоминании предыдущего рекламного ролика. Зрители поняли, что речь идет о третьем транспортном кольце в Москве и туристическом "Золотом кольце", образованном несколькими известными городами России, но обращает внимание что одновременно третьим по счету в ролике идет милая приятная сцена с приездом человека проведать родственницу с хорошей фразой "Для тебя, кто приедет как обещал": в общем будем надеяться, но нужно и дополнительно программно учесть, что в реальности зрители и пользователи мобильной связи не променяют такую приятную сцену на разные золотые изделия, что возможно откуда-то зачем-то искусственно пытаются программно задать. Более подробно содержание роликов целесообразно обсудить с руководством компании МТС, чтобы помочь улучшить в будущем эффект от рекламных роликов с пользой для аудитории и для качества связи. Внимание для читателей: при описании новости при возможности, как и в новости, больше акцентируйте внимание на позитивных возможностях и хороших значениях, это поможет улучшить и качество связи, и настрой аудитории на хорошие перспективы.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2">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Такую рекомендацию нужно иногда напомнить и информационно, и программно, чтобы приоритет могли иметь работы, направленные на полезные для общественного и индивидуального развития результаты. Служба общей информационной безопасности создана для создания хороших отношений между всеми группами населения, помощи в решении первоочередных общественных задач и для повышения качества жизни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Современная мобильная связь помогает решать разные задачи, полезные для общественного и индивидуального развития, помогая формировать хорошие коммуникации и хорошие отношения. Анализ показывает, что при совершенствовании мобильной связи она может быть даже полезной для здоровья. Дело в том, что волны мобильной связи при программной оптимизации возможно правильно направлять и с реальной пользой. А излишние слухи о противоположных свойствах мобильной связи существуют, потому что существуют структуры и программы, которые искусственно используют волны мобильной связи для неприятных влияний, и с одной стороны данные о негативном влиянии мобильной связи появляются, потому что определенные структуры так направляют мобильную связь, но именно из тех структур одновременно усиливают информационное неприятное представление свойств мобильной связи, поскольку практические свойства мобильной связи зависят в том числе от информационного представления технологий и от настроя аудитории. Просто при обсуждении свойств связи и в проводимых иногда исследованиях не всегда учитывают разнообразие деятельности абонентов и разнообразие процессов в организме (а при разнообразии деятельности многие "тонкие" моменты можно программно преобразовывать в реально полезные), и не всегда учитывают, что какие-то организации, формирующие конфликты разного масштаба (в том числе в информационной борьбе между некоторыми странами) противоположно управляют свойствами мобильной связи. Что нужно сделать? Пользователям мобильной связи нужно знать, что мобильная связь может быть и полезной для организма, но при этом как при использовании любой продукции нужно избегать передозировок, тогда разнообразие деятельности (рекомендуется в том числе и простая комфортная зарядка для здорового образа жизни) лучше помогает улучшить свойства и полезность для организма многих технических сигналов (само разнообразие технических средств, кстати, можно программно хорошо направлять с реальной результирующей пользой для экологии и для здоровья, правильно с взаимной пользой вписывая совокупность свойств разных технических и биологических объектов друг для друга, и с пользой для окружающей среды). А техническим службам (и общественным, и коммерческим, и сотовых операторов) нужно совершенствовать защиту от направленных проблем (в том числе иногда нужно просто лучше контролировать и дополнять полезные возможности новых технологий и импортного оборудования, чтобы оно соответствовало правилам безопасности и хорошему качеству с защитой от направленно помеховых внешних подключений и с оптимальным привлечением полезных технологических возможностей). И нужно повысить внутреннюю безопасность и соответствие направленностей работ на стороне операторов (и других технических сервисов, в том числе в интернете; поскольку практика прецедентов актуальна во всех технологических сферах) и улучшить внутреннюю безопасность и соответствие направленностей работ во взаимосвязанных с ними коммерческих и официальных организациях, поскольку выявлена следующая схема, которую используют структуры, создающие проблемы при управлении связью: иногда определенные структуры, создающие конфликты, убеждают специалистов на стороне операторов в создании помех разным полезным проектам либо проплачивают помехи (в том числе иногда опосредованно через убеждение либо проплаты взяток в официальных организациях, которым сотовые операторы не всегда могут отказать); таким образом, создавая искусственные помехи и обычным полезным проектам, и важным полезным проектам структуры, создающие конфликты создают базу прецедентов для блокировок и управления по точно таким либо немного дополненным технологиям (но минуя потом уведомление оператора о вносимых изменениях) для блокировок и управления представителями и показателями любого уровня как новых, так и самых известных компаний и представителей в обществе, в официальных организациях, и у операторов связи: в результате новые проекты потом могут так и не узнать, что до них просто не доходили звонки, а крупным компаниям просто не доходит иногда процент ключевых звонков, что они не всегда могут зафиксировать, но иногда в результате покидают рынок, иногда и технологические гиганты (а когда бывают определенные выяснения отношений между странами, то все эти технологии используются при влиянии на все сферы общества и экономики). При этом всегда есть возможность: хорошо направляя и разные полезные проекты, и хорошо направляя ключевые полезные проекты, тогда можно перекрыть варианты плохого программного использования. В результате можно, хорошо направляя полезные проекты, создавать позитивные прецеденты и возможности позитивного применения при совершенствовании защиты, для улучшения показателей во всех направлениях, для улучшения отношений в обществе, улучшения здоровья населения, улучшения экологии и для совершенствования полезных технологий и операторов связи, и других технологических компаний. Было бы хорошо пообщаться с руководящими представителями, заинтересованными в улучшении качества и безопасности мобильной связи, компании МТС, компании ВымпелКом (Билайн) и других операторов мобильной связи. Выявлены, например, достаточно очевидные заведомо систематизированные неприятно используемые моменты в предоставляемых некоторыми подрядчиками компании МТС информационных продуктах. Оперативное обсуждение и правильный учет всех моментов помогут улучшить качество связи и здоровье населения, и будут способствовать хорошему развитию многих полезных работ, помогая улучшению отношений между всеми группами населения в обществе и созданию хороших ситуаций. Контакты Службы общей информационной безопасности представлены в пресс релизах и на сайте </w:t>
      </w:r>
      <w:hyperlink xmlns:r="http://schemas.openxmlformats.org/officeDocument/2006/relationships" r:id="docRId3">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 Кстати, будет полезно пообщаться и с представителями компаний разных сфер деятельности, поскольку в информационных продуктах (в том числе в рекламе) разных торговых марок бывают моменты иногда случайные, а иногда искусственно передаваемые через их подрядчиков, которые нужно грамотно учесть так, чтобы продукция стала полезней как для общественности, так и для компаний. И полезная рекомендация, которая подойдет многим компаниям: нужно понятными формулировками отражать основную полезную функцию компаний и продукции в рекламных материалах, в упаковке, во внутренней документации (дополнительно можно рекомендовать формулировать иногда и основные позиции компаний по улучшению ситуации в обществе, обеспечению безопасности и хорошего качества продукции для общественности), это поможет и в программной сфере создать приоритет полезных работ и для них, и для общественности, улучшая здоровье, улучшая отношения и улучшая полезные защитные возможности.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4">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SimSun" w:hAnsi="SimSun" w:cs="SimSun" w:eastAsia="SimSun"/>
          <w:color w:val="auto"/>
          <w:spacing w:val="0"/>
          <w:position w:val="0"/>
          <w:sz w:val="20"/>
          <w:shd w:fill="auto" w:val="clear"/>
        </w:rPr>
        <w:t xml:space="preserve">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В прикрепленном файле SuperNews.docx на веб сайте </w:t>
      </w:r>
      <w:hyperlink xmlns:r="http://schemas.openxmlformats.org/officeDocument/2006/relationships" r:id="docRId5">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Вы можете прочитать дополнительные новости о возможностях улучшения отношений и оптимизации информационной среды в России и в мире (например, новости: "Российский МИД подружится с необычными подарками, чтобы создать хорошие отношения в мире"; "Россия и Белоруссия показали дружбу и объединение народов!" "Совершенствование соглашения об информационной безопасности между Россией и Китаем"; "Россия поможет всем странам и получит Нобелевскую премию мира!?"; "Новость, продлевающая жизнь и улучшающая здоровье"; "Журналисты и Служба общей информационной безопасности улучшат отношения и здоровье населения"; "МТС, БИЛАЙН и КИБЕР БИОС улучшать связь и улучшат отношения в обществе").</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Данные новости можно прочитать и по адресу: </w:t>
      </w:r>
      <w:hyperlink xmlns:r="http://schemas.openxmlformats.org/officeDocument/2006/relationships" r:id="docRId6">
        <w:r>
          <w:rPr>
            <w:rFonts w:ascii="Verdana" w:hAnsi="Verdana" w:cs="Verdana" w:eastAsia="Verdana"/>
            <w:color w:val="0000FF"/>
            <w:spacing w:val="0"/>
            <w:position w:val="0"/>
            <w:sz w:val="20"/>
            <w:u w:val="single"/>
            <w:shd w:fill="auto" w:val="clear"/>
          </w:rPr>
          <w:t xml:space="preserve">http://www.publishernews.ru/company/?cid=58382</w:t>
        </w:r>
      </w:hyperlink>
      <w:r>
        <w:rPr>
          <w:rFonts w:ascii="Verdana" w:hAnsi="Verdana" w:cs="Verdana" w:eastAsia="Verdana"/>
          <w:color w:val="auto"/>
          <w:spacing w:val="0"/>
          <w:position w:val="0"/>
          <w:sz w:val="20"/>
          <w:shd w:fill="auto" w:val="clear"/>
        </w:rPr>
        <w:t xml:space="preserve">.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В прикрепленном файле несколько дополнительных новостей. А для прямого эфира и пресс конференций могут быть предоставлены эксклюзивные более яркие новости о совершествованию защитных технологий, о возможностях улучшения здоровья населения, улучшения отношений в обществе. Контакты Службы общей информационной безопасности представлены и в пресс релизах, и на сайте </w:t>
      </w:r>
      <w:hyperlink xmlns:r="http://schemas.openxmlformats.org/officeDocument/2006/relationships" r:id="docRId7">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Журналисты и Служба общей информационной безопасности улучшат отношения и здоровье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создана для создания хороших отношений между всеми группами населения, помощи в решении первоочередных общественных задач и для повышения качества жизни населения. Внимательные читатели новостей давно заметили, что при перестановке первых букв в названии Службы общей информационной безопасности получается известное слово БИОС (созвучно с названием одной из основ информационных систем), а когда Служба общей информационной безопасности оперативно помогла улучшить имидж России на международной арене, то среди населения появилось мнение, что Служба общей информационной безопасности это легендарный Комитет информационной безопасности Единой России (КИБЕР), о котором программные службы иногда слагают легенды. Оперативно приводим комментарий Службы общей информационной безопасности и ее руководителя Анатолия Александровича Голода: Хорошо, что читатели стали обращать внимание на разные позитивные моменты. И хотя комбинирование и перестановка символов, в том числе букв, известный на программных уровнях прием, этот пример наглядно дает понять, что все программные работы можно и необходимо поворачивать в позитивном направлении для оптимизации и улучшения эффективности работ в хорошем направлении. В приведенном примере перестановка букв помогла отразить суть проекта: при помощи в обеспечении информационной безопасности слова КИБЕР БИОС достаточно актуальны. Сразу поможем стратегически улучшить многие программные работы: важно сакцентировать внимание на том, что комбинирование и перестановка в программных символах могут осуществляться в целях улучшения ситуации в общественном развитии с одновременным улучшением индивидуального развития. Но было выявлено, что при программировании технологий программные группировки, создающие технологические конфликты, используют перестановки с негативными значениями, и иногда защитные программы случайно, но в важных вопросах завуалировано управляемые искусственными программами, начинают иногда блокировать любые перестановки. А на перестановках и комбинациях символов и программ построены и важные полезные технологии, поэтому нужно грамотно учитывать, что защиту необходимо обеспечивать от плохих комбинаций, поправляя случайные проблемы и улучшая в результате программную работу для улучшения технологий позитивного назначения, для улучшения отношений в обществе, для повышения качества жизни населения. Поэтому можно отметить грамотность читателей, обративших внимание на позитивные возможности перестановок, в программной работе позитивные возможности и комбинации программ используются для создания многих полезных технологий, для решения первоочередных общественных задач, для улучшения здоровья населения, для создания хороших отношений в обществе.</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8">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поскольку "Компания "В мире добра" будет направлять всю собственно зарабатываемую прибыль на благотворительность, это и практически поможет решить первоочередные задачи в обществе, и информационно создает яркий пример хороших отношений, благодаря чему при освещении проекта в средствах массовой информации (СМИ) получится улучшить настрой у многих проектов для большего ориентирования на решение первоочередных общественных задач и для улучшения отношений в обществе в самых разных ситуациях.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9">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Можно при грамотной работе и поддержке СМИ (средств массовой информации) направить все программы для формирования хороших ситуаций в обществе, повышения качества жизни населения. Просто как заметили многие честные журналисты, построены разные программы на том, что определенные структуры по сути ввели цензуру в СМИ, когда в эфир и в печать не всегда дают попадать очевидно хорошим и рейтинговым фильмам, передачам и статьям. Но не все знают, что основная проблема не всегда в финансовой заинтересованности, а в том, что формированием информационного фона определенные структуры управляют и здоровьем населения, и отношениями в личной жизни, и поведением, и многими другими вопросами. Просто информация в СМИ фиксируется многими программами и дополняется потом дополнительными менее известными программами, причем как для всего населения, так и для представителей СМИ, чтобы создать их управляемость. Возможно, если это будет известно, то удастся при помощи журналистов сформировать хорошую информационную среду, тогда будет намного больше возможностей формировать хорошие ситуации и хорошие отношения в обществе, улучшать здоровье и экологию, как для всего населения, так и для представителей средств массовой информации (СМИ).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10">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 удовольствием пообщается с представителями СМИ и политиками (оптимально будет если удастся напрямую пообщаться и дополнительно обсудить принципы взаимосвязи социальной и информационной политики, и оперативные данные с журналистами, политиками и общественностью), чтобы помочь оптимально координировать социальную и информационную политику. Информационную политику необходимо грамотно координировать, поскольку выявлено, что группировки, управляющие конфликтами, создают своеобразные информационные компроматы "закадром" практически всем (и обычным людям, и специалистам спецслужб, и журналистам, и политикам любого уровня для управления состоянием и ситуациями вокруг них: дело в том, что при управлении ситуациями в разной степени имеют влияние, как бы "взвешиваются" данные разных источников информации, чем объясняются, например, казавшиеся нелепыми ссылки американцев на разные неофициальные данные при обсуждении вопросов в Украине). Но одновременно естественно в России и во всех странах присутствуют службы и программы, которые в разной степени обеспечивают защиту общества от проблем, и необходимо совершенствовать работу по предотвращению программных проблем, которые разные программные группировки переводят в реальные. Одновременно важно иметь возможность в средствах массовой информации (СМИ) формировать хорошие ответы (но как известно иногда даже при записи передач, в эфир иногда могут попадать моменты, выбираемые из контекста по определенным "указкам"). И для улучшения ситуации достаточно улучшить информационную политику в СМИ и при помощи ответственного саморегулирования СМИ в координации с социальной политикой возможно значительно улучшить ситуацию в здравоохранении, повысить уровень жизни населения. Но на этом этапе группировки, формирующие конфликты (а пользуются их программами и на уровнях между странами, и в экономической борьбе, и на уровнях любых других масштабов), огромными средствами по сути выстраивают в СМИ цензуру, формирующую нужные им программы. В эфир еще попадают и хорошие статьи, репортажи, и чтобы создать дополнительные возможности лучше улучшать здоровье населения, повышать качество жизни и улучшать отношения в обществе, необходимо, чтобы в СМИ появилось больше позитивных, ориентированных на формирование хороших отношений фильмов, передач, книг, статей (в какой-то степени даже акцентированное выражение надежды на лучшее при освещении разных новостей, дополнительный анализ и упоминание как решать проблемы, а также формирование позитивных информационных поводов помогут улучшить настрой и ситуацию в обществе и при помощи СМИ, и при помощи грамотной позитивной программной работы защитных сфер).</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11">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и разные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В прикрепленном файле SuperNews.docx и на веб сайте </w:t>
      </w:r>
      <w:hyperlink xmlns:r="http://schemas.openxmlformats.org/officeDocument/2006/relationships" r:id="docRId12">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Вы можете прочитать дополнительные новости о возможностях улучшения отношений и оптимизации информационной среды в России и в мире (например, новости: "Российский МИД подружится с необычными подарками, чтобы создать хорошие отношения в мире"; "Россия и Белоруссия показали дружбу и объединение народов!" "Совершенствование соглашения об информационной безопасности между Россией и Китаем"; "Россия поможет всем странам и получит Нобелевскую премию мира!?" "Новость, продлевающая жизнь и улучшающая здоровье"). Данные новости можно прочитать и по адресу: </w:t>
      </w:r>
      <w:hyperlink xmlns:r="http://schemas.openxmlformats.org/officeDocument/2006/relationships" r:id="docRId13">
        <w:r>
          <w:rPr>
            <w:rFonts w:ascii="Verdana" w:hAnsi="Verdana" w:cs="Verdana" w:eastAsia="Verdana"/>
            <w:color w:val="0000FF"/>
            <w:spacing w:val="0"/>
            <w:position w:val="0"/>
            <w:sz w:val="20"/>
            <w:u w:val="single"/>
            <w:shd w:fill="auto" w:val="clear"/>
          </w:rPr>
          <w:t xml:space="preserve">http://www.publishernews.ru/company/?cid=58382</w:t>
        </w:r>
      </w:hyperlink>
      <w:r>
        <w:rPr>
          <w:rFonts w:ascii="Verdana" w:hAnsi="Verdana" w:cs="Verdana" w:eastAsia="Verdana"/>
          <w:color w:val="auto"/>
          <w:spacing w:val="0"/>
          <w:position w:val="0"/>
          <w:sz w:val="20"/>
          <w:shd w:fill="auto" w:val="clear"/>
        </w:rPr>
        <w:t xml:space="preserve">.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В прикрепленном файле несколько дополнительных новостей. А для прямого эфира и пресс конференций могут быть предоставлены эксклюзивные более яркие новости по совершествованию защитных технологий, улучшению отношений в обществе. Контакты Службы общей информационной безопасности представлены и в пресс релизах, и на сайте </w:t>
      </w:r>
      <w:hyperlink xmlns:r="http://schemas.openxmlformats.org/officeDocument/2006/relationships" r:id="docRId14">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br/>
      </w: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Россия и Белоруссия показали дружбу и объединение народов!</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считает необходимым сообщить, что как известно, спорт изначально создавался для отмены конфликтов (чтобы зрители и спортсмены удовлетворяли эмоции в спорте) и в современности спорт полезен и для здоровья, и для хороших отношений всей общественности. Счет 7:0 (образовавший число 70) к 70-летию Победы в результате наглядно показывает, что в хоккеном матче команды России и Белоруссии решили подарить зрителям красивый счет и красивую игру, и это похвально (если вдруг и была какая-то договоренность, но договориться о приятном подарке зрителям в общем-то неплохо, к тому же белорусы подарок зрителям сделали в предыдущем матче, обыграв американцев). А вот американская команда, скорее всего "сдала" матч белорусам по просьбе определенных кругов в Штатах, которые выстраивают определенные программы (в том числе в спорте) для управления ситуациями как в разных странах, так и вокруг американцев. Дело в том, что по имевшимся оперативным данным матч России и Белоруссии был назначен на 9 мая неслучайно: определенные структуры из разных стран таким образом пытаются выстраивать определенные программные напряженности между близкими народами, когда со знаковой датой взаимоувязали такую встречу по сути одного народа (ключевые юбилейные даты иногда программно особо используются, так как это цифровые параметры, фиксируемые сразу многими системами, просто их нужно направлять в хорошую сторону, тогда и результаты хорошие будут). Но по стратегиям определенных структур, они рассчитывают, что когда об этом не знают, они в определенных ключевых технических системах программно "прописывают" не совсем приятные дополнительные значения результатов встреч, документов, объектов и пытаются создать программную управляемость для конфликтного управления населением, о которой многие слышали, но не все знают как это происходит технически (почему американцев скорее всего попросили сдать матч белорусам? замечено, что все подобные моменты разные программные группировки используют и в их странах, и в других; а перекрестные выигрыши команд как бы создание программного превосходства любой из команд, которое очевидно рассчитывают использовать в любой из стран, в том числе у американцев их собственные представители). Причем используются такие программы при управлении и военными вопросами, например в Украине и в других местах, и в здравоохранении всех уровней, и в бизнесе, и в политике. К счастью, наши команды с достоинством вышли из ситуации: белорусам и так надо было отдохнуть после сложной победы над американской командой, а сборной России удалось показать красивую игру и хороший результат (но нужно отметить, что определенные структуры особо подошли к созданию подоплеки информационной напряженности к этой встрече: традиционный приезд Александра Лукашенко накануне 9 мая, поскольку 9 мая он должен принимать Парад Победы в Минске, в этом году в некоторых сообщениях и случайно, и направленно пытались плохо представить; хотя на самом деле проведение значительного Парада Победы и в Москве, и в Минске показывает, что и в России, и в Белоруссии одинаково высоко ценят День Победы и с хорошими отношениями поддерживают друг друга, и об этом необходимо иногда напомнить, иначе противоположные стороны противоположно и информацию рассчитывают потом в программах представить). Чтобы не вдаваться во все выявленные программные тонкости (в спорте их много, но все их при грамотной работе можно повернуть для улучшения ситуации в обществе, улучшения здоровья населения, экологии), сразу сделаем так, чтобы спорт и спортивные соревнования применялись приоритетно с пользой для улучшения здоровья населения, для создания хороших отношений в обществе. И в принципе с этого началась эта статья. Достаточно, например, акцентированно напоминать в СМИ, что как известно, спорт изначально создавался для отмены конфликтов, и для улучшения настроя населения, для объединения зрителей, а в современности для объединения и спортсменов и для хороших отношений между всеми народами. Такое простое решение (которое в какой-то степени начинает воплощаться в этой новости) поможет многие программы, заданные в спорте, повернуть для хорошего применения с пользой для здоровья населения и для формирования хороших отношений в обществе. Естественно в сочетании с грамотной необходимой программной работой, чтобы обеспечивать защиту от искусственно формируемых конфликтов, и чтобы оптимально хорошо направлять все программы в последовательностях, ведущих к хорошему качеству жизни населения и к хорошим отношениям в обществе.</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Можно при грамотной работе и поддержке СМИ (средств массовой информации) направить все программы для формирования хороших ситуаций в обществе, повышения качества жизни населения. Просто как заметили многие честные журналисты, построены разные программы на том, что определенные структуры по сути ввели цензуру в СМИ, когда в эфир и в печать не всегда дают попадать очевидно хорошим и рейтинговым фильмам, передачам и статьям. Но не все знают, что основная проблема не всегда в финансовой заинтересованности, а в том, что формированием информационного фона определенные структуры управляют и здоровьем населения, и отношениями в личной жизни, и поведением, и многими другими вопросами. Просто информация в СМИ фиксируется многими программами и дополняется потом дополнительными менее известными программами, причем как для всего населения, так и для представителей СМИ, чтобы создать их управляемость. Возможно, если это будет известно, то удастся при помощи журналистов сформировать хорошую информационную среду, тогда будет намного больше возможностей формировать хорошие ситуации и хорошие отношения в обществе, улучшать здоровье и экологию, как для всего населения, так и для представителей средств массовой информации (СМИ).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15">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 удовольствием пообщается с представителями СМИ и политиками (оптимально будет если удастся напрямую пообщаться и дополнительно обсудить принципы взаимосвязи социальной и информационной политики, и оперативные данные с журналистами, политиками и общественностью), чтобы помочь оптимально координировать социальную и информационную политику. Информационную политику необходимо грамотно координировать, поскольку выявлено, что группировки, управляющие конфликтами, создают своеобразные информационные компроматы "закадром" практически всем (и обычным людям, и специалистам спецслужб, и журналистам, и политикам любого уровня для управления состоянием и ситуациями вокруг них: дело в том, что при управлении ситуациями в разной степени имеют влияние, как бы "взвешиваются" данные разных источников информации, чем объясняются, например, казавшиеся нелепыми ссылки американцев на разные неофициальные данные при обсуждении вопросов в Украине). Но одновременно естественно в России и во всех странах присутствуют службы и программы, которые в разной степени обеспечивают защиту общества от проблем, и необходимо совершенствовать работу по предотвращению программных проблем, которые разные программные группировки переводят в реальные. Одновременно важно иметь возможность в средствах массовой информации (СМИ) формировать хорошие ответы (но как известно иногда даже при записи передач, в эфир иногда могут попадать моменты, выбираемые из контекста по определенным "указкам"). И для улучшения ситуации достаточно улучшить информационную политику в СМИ и при помощи ответственного саморегулирования СМИ в координации с социальной политикой возможно значительно улучшить ситуацию в здравоохранении, повысить уровень жизни населения. Но на этом этапе группировки, формирующие конфликты (а пользуются их программами и на уровнях между странами, и в экономической борьбе, и на уровнях любых других масштабов), огромными средствами по сути выстраивают в СМИ цензуру, формирующую нужные им программы. В эфир еще попадают и хорошие статьи, репортажи, и чтобы создать дополнительные возможности лучше улучшать здоровье населения, повышать качество жизни и улучшать отношения в обществе, необходимо, чтобы в СМИ появилось больше позитивных, ориентированных на формирование хороших отношений фильмов, передач, книг, статей (в какой-то степени даже акцентированное выражение надежды на лучшее при освещении разных новостей, дополнительный анализ и упоминание как решать проблемы, а также формирование позитивных информационных поводов помогут улучшить настрой и ситуацию в обществе и при помощи СМИ, и при помощи грамотной позитивной программной работы защитных сфер).</w:t>
      </w: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Служба общей информационной безопасности известна и помощью в совершенствовании нового соглашения об информационной безопасности между Россией и Китаем. </w:t>
      </w:r>
      <w:r>
        <w:rPr>
          <w:rFonts w:ascii="Verdana" w:hAnsi="Verdana" w:cs="Verdana" w:eastAsia="Verdana"/>
          <w:color w:val="auto"/>
          <w:spacing w:val="0"/>
          <w:position w:val="0"/>
          <w:sz w:val="20"/>
          <w:shd w:fill="auto" w:val="clear"/>
        </w:rPr>
        <w:t xml:space="preserve">Соглашение имеет хорошие перспективы и важное значение для информационной безопасности, поэтому и важно оптимизировать его. Было выявлено, что определенные источники заранее готовят почву для противоположного программного использования: чтобы не вдаваться во все тонкости, можно привести пример, что иногда они технологически перемещают автоматизированные программные компоненты различных технологических сфер: игровых, учебных, телевизионных и других для управления несвойственными им ситуациями, дополняя их разными комбинациями алгоритмов. А чтобы в результате хорошо направить совокупность таких программ нужно совершенствовать сферы безопасности для обеспечения защиты от сил, направлено использующих программы для формирования конфликтов. При этом нужно в результате и программной работой, и реальной добавляя позитивные компоненты выстраивать все программы в последовательностях, ведущих к хорошему функционированию и решению общественно значимых задач для улучшения качества жизни населения и улучшения отношений в обществе. Но выявлено, в том числе относительно договора об информационной безопасности, что разные программные группировки иногда приближают специализированные программы, искажающие формулировки из контекста разных документов и сообщений для последующего управления не в ту сторону при ссылках на документы. Поэтому важно дополнить договор об информационной безопасности следующими полезными рекомендациями, которые нужно дополнительно задать программно: 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Нужно дополнить правила, рекомендации, которые помогут оптимизировать соглашение об информационной безопасности (сенсационные данные проведенного расследования с несколькими примерами выявленных программ в кинематографе и в информационной среде можно прочитать на сайте </w:t>
      </w:r>
      <w:hyperlink xmlns:r="http://schemas.openxmlformats.org/officeDocument/2006/relationships" r:id="docRId16">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созданию хороших отношений в России и в мире). Для формирования хороших ситуаций в обществе нужно напомнить еще одну рекомендацию, поскольку обнаружены противоположные, искусственно откуда-то сформированные программы, ориентированные на некоторые автоматические алгоритмы в общей среде функционирования. Но этот вопрос в значительной степени можно решить в хорошем направлении, если просто напомнить и автоматическим программам, и специалистам, которые смогут дополнительно оптимизировать алгоритмы,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Новость, продлевающая жизнь и улучшающая здоровье.</w:t>
      </w:r>
      <w:r>
        <w:rPr>
          <w:rFonts w:ascii="Verdana" w:hAnsi="Verdana" w:cs="Verdana" w:eastAsia="Verdana"/>
          <w:color w:val="auto"/>
          <w:spacing w:val="0"/>
          <w:position w:val="0"/>
          <w:sz w:val="20"/>
          <w:shd w:fill="auto" w:val="clear"/>
        </w:rPr>
        <w:t xml:space="preserve"> 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Этот момент необходимо напомнить, поскольку выявлены программы, которые где-то случайно, а где-то управляемые системами зарабатывающими на конфликтах, искусственно навязывают в разных программах, что при улучшении ситуации в одном месте в другом что-то убывает, а потом комбинированием различных программ они пытаются сделать проблемы в медицине, в бизнесе, в политике. А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при необходимости и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17">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посвященном улучшению отношений в России и в мире</w:t>
        <w:br/>
      </w:r>
      <w:hyperlink xmlns:r="http://schemas.openxmlformats.org/officeDocument/2006/relationships" r:id="docRId18">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хорошие новости читайте и по адресу </w:t>
      </w:r>
      <w:hyperlink xmlns:r="http://schemas.openxmlformats.org/officeDocument/2006/relationships" r:id="docRId19">
        <w:r>
          <w:rPr>
            <w:rFonts w:ascii="Verdana" w:hAnsi="Verdana" w:cs="Verdana" w:eastAsia="Verdana"/>
            <w:color w:val="0000FF"/>
            <w:spacing w:val="0"/>
            <w:position w:val="0"/>
            <w:sz w:val="20"/>
            <w:u w:val="single"/>
            <w:shd w:fill="auto" w:val="clear"/>
          </w:rPr>
          <w:t xml:space="preserve">www.publishernews.ru/company/?cid=58382</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на новостном сайте).</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Легендарный "КИБЕР БИОС" оздоравливает население и улучшает отношения!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создана для создания хороших отношений между всеми группами населения, помощи в решении первоочередных общественных задач и для повышения качества жизни населения. Внимательные читатели новостей давно заметили, что при перестановке первых букв в названии Службы общей информационной безопасности получается известное слово БИОС (созвучно с названием одной из основ информационных систем), а когда Служба общей информационной безопасности оперативно помогла улучшить имидж России на международной арене, то среди населения появилось мнение, что Служба общей информационной безопасности это легендарный Комитет информационной безопасности Единой России (КИБЕР), о котором программные службы иногда слагают легенды. Оперативно приводим комментарий Службы общей информационной безопасности и ее руководителя Анатолия Александровича Голода: Хорошо, что читатели стали обращать внимание на разные позитивные моменты. И хотя комбинирование и перестановка символов, в том числе букв, известный на программных уровнях прием, этот пример наглядно дает понять, что все программные работы можно и необходимо поворачивать в позитивном направлении для оптимизации и улучшения эффективности работ в хорошем направлении. В приведенном примере перестановка букв помогла отразить суть проекта: при помощи в обеспечении информационной безопасности слова КИБЕР БИОС достаточно актуальны. Сразу поможем стратегически улучшить многие программные работы: важно сакцентировать внимание на том, что комбинирование и перестановка в программных символах могут осуществляться в целях улучшения ситуации в общественном развитии с одновременным улучшением индивидуального развития. Но было выявлено, что при программировании технологий программные группировки, создающие технологические конфликты, используют перестановки с негативными значениями, и иногда защитные программы случайно, но в важных вопросах завуалировано управляемые искусственными программами, начинают иногда блокировать любые перестановки. А на перестановках и комбинациях символов и программ построены и важные полезные технологии, поэтому нужно грамотно учитывать, что защиту необходимо обеспечивать от плохих комбинаций, поправляя случайные проблемы и улучшая в результате программную работу для улучшения технологий позитивного назначения, для улучшения отношений в обществе, для повышения качества жизни населения. Поэтому можно отметить грамотность читателей, обративших внимание на позитивные возможности перестановок, в программной работе позитивные возможности и комбинации программ используются для создания многих полезных технологий, для решения первоочередных общественных задач, для улучшения здоровья населения, для создания хороших отношений в обществе.</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20">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поскольку "Компания "В мире добра" будет направлять всю собственно зарабатываемую прибыль на благотворительность, это и практически поможет решить первоочередные задачи в обществе, и информационно создает яркий пример хороших отношений, благодаря чему при освещении проекта в средствах массовой информации (СМИ) получится улучшить настрой у многих проектов для большего ориентирования на решение первоочередных общественных задач и для улучшения отношений в обществе в самых разных ситуациях.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21">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Новость, которая поможет усовершенствовать с пользой все технологии, улучшив возможности здравоохранения. </w:t>
      </w:r>
      <w:r>
        <w:rPr>
          <w:rFonts w:ascii="Verdana" w:hAnsi="Verdana" w:cs="Verdana" w:eastAsia="Verdana"/>
          <w:color w:val="auto"/>
          <w:spacing w:val="0"/>
          <w:position w:val="0"/>
          <w:sz w:val="20"/>
          <w:shd w:fill="auto" w:val="clear"/>
        </w:rPr>
        <w:t xml:space="preserve">Одновременно нужно улучшать качество всех направлений работ, способствующих формированию хороших ситуаций и хороших отношений в обществе, решая программные проблемы и улучшая позитивные возможности применения всех ресурсов. В программных и в реальных работах хорошо известно, что объединения и дополнения оптимальны при совпадающих либо в определенной степени пересекающихся интересах (как люди стремятся общаться при схожих увлечениях, так и программные компоненты имеют определенную совместимость; причем задача программной работы удовлетворить и совпадающие возможности и задачи, и отличающиеся, чтобы в результате довольны были все стороны). Но иногда в автоматизированных программных работах случайно и искусственно (например в разработках веществ плохого назначения и при создании конфликтов) могут забыть дополнить принцип объединения по совпадающим интересам необходимостью осуществления объединения для решения проблем и для формирования хорошего результата и хороших отношений в обществе и в индивидуальном развитии (и случайно, и искусственно иногда в результате автоматизированные программы могут, когда нужно добавлять решающие проблемы компоненты, добавить совпадающие проблемные компоненты, поэтому защитным системам нужно дополнить и информационно, и программно учесть, что нужно осуществлять объединения и дополнения компонентов по реальным интересам для решения проблем и улучшения ситуаций, а программные признаки при этом могут и совпадать, и отличаться в зависимости от совокупности факторов в разных ситуациях: это поможет улучшить результаты в здравоохранении и в разных технологиях, упростив программный доступ лечебных, ремонтных и профилактических технологий для решения проблем, когда будет четко задано, что реальные задачи и интересы объединения компонентов состоят в решении проблем для создания хороших отошений и хороших ситуаций в обществе и в индивидуальном развитии). Но проблема в том, что иногда в некоторых группах общества и в технологиях бывают задачи заведомо противоречащие интересам общественности и индивидуумов: например, когда определенные группы зарабатывают на создании военных конфликтов, то им нельзя добавлять компонентов для их задач; лучше предпринять действия чтобы развивать защитные сферы безопасности, которые стремятся остановить конфликты и поддерживать активные мирные работы, и чтобы все представители общества объединялись в результате для хороших направлений работ для повышения качества жизни, для улучшения экологии, для здорового образа жизни; аналогично устроены и программные технологии в технике, психологии, здравоохранении, функционировании любых систем: нужно в необходимых пропорциях добавлять возможностей компонентам, настроенным на позитивное решение задач, ориентировать на хорошие направления случайные проблемы и обеспечивать активную и стратегическую защиту от направленных проблем (стратегически по такому принципу работают и антивирусы в компьютерных системах). Но на программных уровнях существуют некоторые специализированные автоматизированные компоненты, которые иногда в совокупности систем выполняют полезную функцию, но определенными системами иногда программно переводятся и в свойственные, и несвойственные им ситуации. Просто подобные возможности используются одновременно разными сторонами: и при развитии любых позитивных технологий, открытий да и любого обычного процесса функционирования (тогда компоненты направленно комбинираются так, чтобы получался позитивный результат и для компонентов, и для общей ситуации), и для противоположных направлений. Программное расследование показало, что программные группировки, зарабатывающие на конфликтах, навязывают в некоторых системах игнорирование факта, что объединения необходимо направлено осуществлять для решения позитивных задач, и одновременно ввиду того, что не все знают, что на перемещениях компонентов построены любые технологии и функционирование, излишне ограничивают возможности перемещений компонентов. Что нужно сделать, чтобы решить эти проблемы: соответственно нужно грамотно сообщить и информационно, и программно, что программные работы, перемещения, объединения, дополнения и приближения приоритетно должны осуществляться для направления ситуаций в хорошем направлении для улучшения качества жизни населения, формирования хороших отношений между всеми группами населения, оптимально координируя решение общественных и индивидуальных задач, чтобы оптимально быстро решать проблемы, и чтобы развивать хорошие возможности, обеспечивая создание, устойчивость и развитие хороших ситуаций. Причем это необходимо достаточно широко обсудить и в СМИ (в средствах массовой информации), поскольку расследование показало, что программ любой направленности достаточно много в разных местах, и результат зависит и от стратегической грамотности, и от информационной политики, и от конретных работ, поэтому широко представив информацию в СМИ важно акцентировать внимание на том как грамотно решать задачи, и можно сразу повысить стратегическую грамотность позитивных программных работ и улучшить информационную политику, обеспечив улучшение в хорошем направлении многих работ. Для этого нужно акцентировать внимание на том как решать проблемы и на том какие принципы функционирования необходимо грамотно применять, чтобы обеспечивать улучшение ситуаций в обществе и создание хороших отношений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22">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известна помощью в совершенствовании нового соглашения об информационной безопасности между Россией и Китаем. Соглашение имеет хорошие перспективы и важное значение для информационной безопасности, поэтому и важно оптимизировать его. Но выявлено, в том числе относительно договора об информационной безопасности, что разные программные группировки иногда приближают специализированные программы, искажающие формулировки из контекста разных документов и сообщений для последующего управления не в ту сторону при ссылках на документы. Поэтому важно дополнить договор об информационной безопасности следующими полезными рекомендациями, которые нужно дополнительно задать программно: 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 Нужно дополнить правила, рекомендации, которые помогут оптимизировать соглашение об информационной безопасности (сенсационные данные проведенного расследования с несколькими примерами выявленных программ в кинематографе и в информационной среде можно прочитать на сайте </w:t>
      </w:r>
      <w:hyperlink xmlns:r="http://schemas.openxmlformats.org/officeDocument/2006/relationships" r:id="docRId23">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созданию хороших отношений в России и в мире). Для формирования хороших ситуаций в обществе нужно напомнить еще одну рекомендацию, поскольку обнаружены противоположные, искусственно откуда-то сформированные программы, ориентированные на некоторые автоматические алгоритмы в общей среде функционирования. Но этот вопрос в значительной степени можно решить в хорошем направлении, если просто напомнить и автоматическим программам, и специалистам, которые смогут дополнительно оптимизировать алгоритмы,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Как решить проблему, что разные программные оппозиционные силы в разных странах иногда пытаются программно поменять свойства программ для создания управляемости не в ту сторону? Во-первых программно проще всего возвращать свойства объектов к их основному полезному назначению, во-вторых нужно хорошо знать, что дополнительные программные работы, выходящие за рамки основного назначения, можно проводить только для улучшения свойств объектов, для повышения качества жизни и улучшения отношений (а в защитных сферах приоритет должны иметь работы, оптимально направленные на создание и поддержание мирных ситуаций с обеспечением безопасности и хорошего уровня развития общества). Знание этих моментов обеспечит их грамотный учет защитными программными системами. Служба общей информационной безопасности (super-dobro.com) с удовольствием пообщается с представителями СМИ (средств массовой информации) и политиками (оптимально будет если удастся напрямую пообщаться и дополнительно обсудить принципы взаимосвязи социальной и информационной политики, и оперативные данные с журналистами, политиками и общественностью), чтобы помочь оптимально координировать социальную и информационную политику.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при необходимости и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br/>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СЕНСАЦИЯ: КАК ПОЛЕЗНО РОССИЯ ОБОГНАЛА АМЕРИКУ В ИНФОРМАЦИОННОЙ КАМПАНИИ!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создана для создания хороших отношений в России и построения хороших отношений между всеми странами. Важной задачей Службы общей информационной безопасности является помощь в решении проблем в случае, если какие-то источники направленно плохо подделывают информацию. Одной из актуальных задач прошедших месяцев была оперативная реакция на многомиллиардный бюджет кампании Соединенных Штатов Америки, откровенно искажающей факты. Как в результате удалось в значительной степени улучшить имидж России на международной арене? Службой общей информационной безопасности оперативно была проведена информационная кампания под слоганом "Россия поможет всем странам и получит Нобелевскую премию мира", ведущая на сайт </w:t>
      </w:r>
      <w:hyperlink xmlns:r="http://schemas.openxmlformats.org/officeDocument/2006/relationships" r:id="docRId24">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(дополнительно использовался и слоган "Россия поможет Штатам и получит Нобелевскую премию мира.": такой подход помогает постепенно обеспечить превосходство России над Штатами в восприятии аудиторией, поскольку у России явно более доброжелательный подход). Кампания прошла на новостных сайтах для журналистов и аудитории примерно 70 стран мира. Была проведена адресная рассылка членам правительственных структур России, Евросоюза и других стран с аргументированным сообщением об основных задачах Российской Федерации: создание хороших отношений между всеми группами населения в России, в мире и построение хороших отношений между всеми странами. Одновременно в сообщении аргументировано было объяснено, что американская информационная кампания, искажавшая факты о России, имеет целью создание определенных сложностей и в России, и в Европе и в самой Америке. В результате, информационная кампания, продвигающая имидж России позволила улучшить восприятие России в разных странах и в самой России. Информационная кампания прошла очень эффективно, потому что в результате удалось убедить ключевую аудиторию в лучшем отношении к России, а это помогает в сложившейся ситуации достигать хороших решений в разных важных вопросах, а в случае дополнительного интереса со стороны СМИ для поддержки информационной кампании, эффект можно будет значительно улучшить, что приведет к повышению качества жизни в России и в других странах, к улучшению отношений между всеми группами населения! А по данным астрологов уже сейчас возможны значительные улучшения в самочувствии населения, поскольку в астрологии известно, что здоровье населения и каждого в отдельности зависит в какой-то степени как от личных показателей, так и от общих, а проведенная информационная кампания помогла улучшить восприятие и всей России, в результате улучшились общие показатели россиян и одновременно информационная кампания направлена на построение хороших отношений между всеми странами (постепенно могут улучшаться показатели в мире); важно одновременно улучшить работу в разных странах для остановки конфликтов, тогда результаты по улучшению здоровья населения и повышения качества жизни будут очень значительными. Также результаты по улучшению ситуации можно сделать еще эффективнее при грамотной дополнительной координации социальной политики и информационной кампании: важна и поддержка СМИ (средств массовой информации) в направлении улучшения настроя населения и совершенствование социальной политики государства (Служба общей информационной безопасности с удовольствием пообщается с представителями СМИ и с представителями государственных структур для помощи в совместном совершенствовании социальной и информационной политики).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Дополнительная информация.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можно прочитать на сайте </w:t>
      </w:r>
      <w:hyperlink xmlns:r="http://schemas.openxmlformats.org/officeDocument/2006/relationships" r:id="docRId25">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 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Новость. "Кока-Кола" станет лекарством от зависимостей и будет полезней для здоровья!</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Сделать напиток полезнее даже необходимо, чтобы обеспечить безопасность потребителей. Напомним, что "Кока-Кола" в самом начале появления напитка и была лекарственным средством с определенной пользой для здоровья, а потом стала доступна для широкой аудитории. И хотя сегодня нередко нелестно отзываются о свойствах напитка, оказалось, что научным подходом его и сегодня можно применять с пользой, особенно если избегать передозировок. </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Почему "Кока-Кола" может помочь лечить табачную, алкогольную и другие зависимости. Дело в том, что результаты расследования показывают, что разные организации в разных странах исторически пытаются в программных работах использовать напиток для противоположных целей, причем стратегически "подпитываются" их возможности одновременной популярностью напитка в сочетании с излишне нелестными высказываниями о свойствах продукта. А в информационной работе при грамотном подходе относительно просто поменять "минус" на "плюс", и одновременно обеспечить и безопасность потребителей, и дополнительные полезные свойства для лечения зависимостей применять. "Кока-Кола" и другие подобные продукты являются продукцией, которая при умеренном потреблении нормально вписывается в общий баланс.</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Существует очень вероятная гипотеза, что определенные группировки из разных стран еще в самом начале появления напитка, программно применили его для противоположных целей. Дело в том, что можно заметить, что в начале "Кока-Кола" изготовлялась на основе производных от растений коки. Но еще за несколько лет до появления напитка доктор Зигмунд Фрейд писал, что производные от растений коки не вызывали зависимостей, и являлись полезными для бодрости духа, улучшения здоровья, что утверждалось разными учеными и многие годы до того. А спустя какое-то время после появления неизвестного тогда, но популярного в современности напитка, вдруг появились данные о возможной кокаиновой зависимости. Как такое могло произойти? Ведь и "Кока Кола" в то время была полезным лекарством. По основной гипотезе, и тогда существовали существенные системы прогнозирования и управления ситуациями в обществе (о которых как тогда, так и в современности не все знают, но которые, как и в обычных организациях, работают в большинстве для полезных направлений, помогая в поддержке функционировани систем, но иногда и для противоположных направлений), и определенные системы использовали тогда заранее известную для программ популярность напитка, чтобы технически создать зависимость от других производных растения для управления сначала высшими слоями населения, у которых тогда обнаружилась вдруг зависимость от производных растений коки, а потом и в других ситуациях. Но при этом, казалось бы можно спокойно использовать популярность любых относительно позитивных явлений с пользой, и это позволяют современные знания в этих направлениях, и для этого просто нужно грамотно построить работу в хороших направлениях. В результате "Кока Колу" возможно использовать и для лечения любых зависимостей. Что для этого нужно сделать? Нужно лучше сакцентировать внимание, что основная позиция  "Кока Колы" удовлетворение потребностей населения, в том числе чтобы и продукция являлась безопасной, а лучше полезной для населения (в том числе в рекламных сообщениях компании можно рекомендовать больше внимания уделить понятным всем формулировкам о здоровом образе жизни и другим понятным позитивным сообщениям). Тогда будут перекрыты возможности плохого использования, и появится больше возможностей хорошего применения напитка в грамотной работе позитивных систем. И кстати, поскольку подобные вопросы могут присутствовать в разной степени и у других компаний, то правильный учет в позиционировании, в рекламных сообщениях и во внутренней документации с акцентированием внимания на основных позитивных моментах, способствующих улучшению настроя населения, будет полезен для улучшения здоровья и населения, и персонала компаний. А потребителям следует избегать передозировок (что в принципе актуально при употреблении любой продукции), лучше настраиваться на создание хороших отношений в общении, и стремиться создать полезные результаты в разных хороших направлениях.</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Одновременно нужно улучшать качество всех направлений работ, способствующих формированию хороших ситуаций и хороших отношений в обществе, решая программные проблемы и улучшая позитивные возможности применения всех ресурсов. Поскольку при описании вопроса вспомнилось мнение доктора Зигмунда Фрейда, внесшего значительный вклад в победу над излишними зависимостями и беспокойствами разного характера, то поможем усовершенствовать и его работы. В программных и в реальных работах хорошо известно, что объединения и дополнения оптимальны при совпадающих либо в определенной степени пересекающихся интересах (как люди стремятся общаться при схожих увлечениях, так и программные компоненты имеют определенную совместимость; причем задача программной работы удовлетворить и совпадающие возможности и задачи, и отличающиеся, чтобы в результате довольны были все стороны). Но проблема в том, что иногда в некоторых группах общества бывают задачи заведомо противоречащие интересам общественности и индивидуумов: например, когда определенные группы зарабатывают на военных конфликтах, то им нельзя добавлять компонентов для их задач; лучше предпринять действия чтобы развивать защитные сферы безопасности, которые стремятся остановить конфликты и поддерживать активные мирные работы, и чтобы все представители общества объединялись в результате для хороших направлений работ для повышения качества жизни, для улучшения экологии, для здорового образа жизни; аналогично устроены и программные технологии в технике, психологии, здравоохранении, функционировании любых систем: нужно в необходимых пропорциях добавлять возможностей компонентам, настроенным на позитивное решение задач, ориентировать на хорошие направления случайные проблемы и обеспечивать активную и стратегическую защиту от направленных проблем (стратегически по такому принципу работают и антивирусы в компьютерных системах). Но на программных уровнях существуют некоторые специализированные автоматизированные компоненты, которые иногда в совокупности систем выполняют полезную функцию, но определенными системами иногда программно переводятся и в свойственные, и несвойственные им ситуации. Просто подобные возможности используются одновременно разными сторонами: и при развитии любых позитивных технологий, открытий да и любого обычного процесса функционирования (тогда компоненты направленно комбинираются так, чтобы получался позитивный результат и для компонентов, и для общей ситуации), и для противоположных направлений. Программное расследование показало, что программные группировки, зарабатывающие на конфликтах, навязывают в некоторых системах игнорирование факта, что объединения необходимо направлено осуществлять для решения позитивных задач, и одновременно ввиду того, что не все знают, что на перемещениях компонентов построены любые технологии и функционирование, излишне ограничивают возможности перемещений компонентов. Что нужно сделать, чтобы решить эти проблемы: соответственно нужно грамотно сообщить и информационно, и программно, что программные работы, перемещения, объединения, дополнения и приближения приоритетно должны осуществляться для направления ситуаций в хорошем направлении для улучшения качества жизни населения, формирования хороших отношений между всеми группами населения, оптимально координируя решение общественных и индивидуальных задач, чтобы оптимально быстро решать проблемы, и чтобы развивать хорошие возможности, обеспечивая создание, устойчивость и развитие хороших ситуаций. Причем это необходимо достаточно широко обсудить и в СМИ (в средствах массовой информации), поскольку расследование показало, что программ любой направленности достаточно много в разных местах, и результат зависит и от стратегической грамотности, и от информационной политики, и от конретных работ, поэтому широко представив информацию в СМИ важно акцентировать внимание на том как грамотно решать задачи, и можно сразу повысить стратегическую грамотность позитивных программных работ и улучшить информационную политику, обеспечив улучшение в хорошем направлении многих работ. Для этого нужно акцентировать внимание на том как решать проблемы и на том какие принципы функционирования необходимо грамотно применять, чтобы обеспечивать улучшение ситуаций в обществе и создание хороших отношений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26">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Добрый день!</w:t>
      </w: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Службой общей информационной безопасности получены важные данные, которые при грамотной работе могут значительно помочь улучшить ситуацию в Российской Федерации и в мире. </w:t>
      </w: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Грамотный учет выявленных программ поможет повернуть все возможности в направлении улучшения ситуации в обществе для улучшения отношений между всеми группами населения. Но выявлены искусственные программы, по которым какие-то источники пытаются сформировать сложную ситуацию вокруг Президента и Премьер министра России, причем практически все эти программы используются для управления ситуациями на всех уровнях, и вокруг общества в целом, и в международной политике. И хотя стало понятно как образовавшиеся программы направить в результате для создания хороших ситуаций, но для этого нужно грамотно активную работу в хорошем направлении построить, поскольку источники, формировавшие некоторые программы, активно их пытаются использовать в другую сторону для влияния и на общую ситуацию. Выявлено, в том числе, что существуют программы, по которым какие-то источники заранее готовят почву, чтобы попытаться испортить отношения Владимира Владимировича и Дмитрия Анатольевича, чтобы использовать их совокупные "программные" ресурсы, которые значительно пересекаются ввиду в разное время одинаковых высоких должностей. Какие-то источники делают это по следующей схеме: в среде чиновников и в средствах массовой информации периодически распускаются слухи о натянувшихся у них отношениях либо об одном из них; потом они по определенным накапливаемым программным алгоритмам пытаются вывести в реальной жизни импульсивный момент, который кардинально повлияет на отношения (что-то подобное произошло в случае с Юкосом). Но это легко предотвратить, если Владимир Владимирович и Дмитрий Анатольевич просто сохранят хорошие отношения.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Аспекты некоторых обнаруженных программ будет возможность обсудить и с журналистами, и с политиками, и с общественностью; еще несколько примеров с некоторыми научными пояснениями можно прочитать в прикрепленном файле). Одновременно стало понятно как грамотно и эффективно направлять выявленные программы в направлении улучшения здоровья, экологии, повышения качества жизни как в обществе в целом, так и в отдельных ситуациях.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Примечание: иногда сообщается о достаточно систематизированных случаях когда техническим специалистам либо представителям других важных направлений работ, в том числе в известных службах, иногда из "якобы авторитетных источников" указывают сделать различные моменты, мотивируя иногда "якобы важным сценарием". Если дело происходит не в студии, то это зачастую чем-то напоминает смс-мошенничество, но иногда на самом высоком уровне, когда таким образом выстраиваются определенные программы в реальной жизни, причем исполнители зачастую не знают какие программы их источники формируют. Рекомендуется, особенно специалистам которые случайно не те указания выполняли, проверить по цепочке откуда непонятные указания приходят в самых разных ситуациях о казалось бы незначительных моментах (например, когда девушкам либо мужчинам в общении непонятно для чего советуют пройти в каком-то определенном месте либо непонятным сценарием мотивируя что-то даже обычное в хозяйстве сделать: например, в случае с Борисом Немцовым скорее всего девушке просто сказали где с ним пройти, а в результате насколько известно потом и от девушки, и от специалиста службы какие-то источники потом хотят требовать выполнения еще каких-то моментов, поскольку те боятся, что их заподозрят в покушении, хотя они случайно выполнили казалось бы обычное указание, и нужно проверить именно источники таких указаний; но нужно сказать, что программно подобные моменты, когда непонятно для чего просят в конкретном месте пройти либо что-то непонятное сказать, иногда отражаются значительнее, поэтому я советую опросить специалистов к кому в работе обращались с просьбами дать указания непонятно для чего просто где-то чтобы прошли либо в хозяйстве что-то непонятное чтобы сделали, необходимо просто проверить источники подобных указаний и откуда они получают информацию: если все нормально, то и ладно, но по таким цепочкам много можно найти интересного, просто нужно доброжелательно пообщаться с источниками, и определить откуда для чего случайно происходит, а где находятся источники координирующие эти программы в единую систему и какие из них для чего такие работы ведут). </w:t>
      </w: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Службой общей информационной безопасности получены данные, которые при грамотном применении можно использовать для улучшения ситуации в Российской Федерации, создания хороших отношений между странами с выделением объединяющей роли России на международной арене. И хотя выявлены программы противоположного  характера, главное стало понятно как все эти программы повернуть для оптимизации общей ситуации, улучшения отношений и повышения качества жизни в обществе на всех уровнях.  </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Как известно и как показывают результаты программного расследования, существуют координируемые программы, использующие парные взаимосвязи, в том числе в личной жизни (между друзьями и супругами) для управления ситуациями. И, с одной стороны, эти программы используются хорошо, когда складываются хорошие отношения (и на создание хороших отношений направлены и государственные позитивные программы) и с направленностью на хорошие результаты общения и работ в хорошем направлении. Но выявлены систематизированные программы, запускаемые из разных стран, заранее планирующие испортив отношения и на обычных, и на высоких уровнях (и в политике, и в личной жизни, и в бизнесе), чтобы потом использовать ресурсы сторон для управления ситуациями и вокруг них самих, и в общей ситуации; и если в обычной жизни знают, что что-то такое бывает (иногда и в сериалах что-то такое встречали, и в бизнесе), то менее известно, но больше влияет на общие процессы, что специалисты в разных странах создают информационные либо реальные конфликты и в повседневной жизни, и у известных личностей, чтобы создать программную управляемость сталкиваемых программных компонентов, и чтобы использовать "программные" ресурсы личностей на "программных" уровнях управления ситуациями как вокруг самих известных личностей, так и вокруг общества, поскольку программные ресурсы личностей это в программной работе в какой-то степени совокупные ресурсы программных взаимосвязей в зависимости от программного веса, складывающегося в том числе из степени популярности (причем зачастую исполнители программ просто не знают как эти программы используют, поскольку указания им передают опосредованно и под разными предлогами: особенно распространены предлоги либо их обычного финансового стимулирования, либо когда указания им дают "из якобы очень важного источника": отдельно выделяются направления: "для авторитетной службы", для "телевидения, розыгрыша", для "учебы, науки": хотя все это просто популярные направления, в которых с одной стороны присутствуют высокие технологии, а направление "кино" выделяется потому, что в кино бывает что угодно, и какие-то источники манипулируя этими высокими технологиями применительно к обычной жизни просто используют это, чтобы иногда формировать любые ситуации как вокруг обычных людей, так и на самом высоком уровне при помощи высоких технологий; "учеба" выделяется просто потому, что в той сфере не всегда квалифицированные ресурсы, и одновременно высокие технологии с хорошей научной базой, а квалифицированные специалисты видимо умеют направлять программные компоненты этих сфер, некоторые из которых на "программных" уровнях автоматизированы, но обладают высокими технологическими ресурсами. Причем судя по всему иногда указания формируются и из авторитетных источников либо при их финансовом стимулировании, либо ошибочными расчетами, особенно бывает когда в автоматизированных системах применяется необщеизвестное импортное либо неизвестно откуда предоставленное оборудувание. В таких ситуациях соответственно как раз целесообразно и позитивный человеческий фактор управления ситуациями использовать, чтобы хорошо направлять ситуации на конкретном уровне, тогда и автоматизированные процессы проще в хорошем направлении выстраиваются: как известно, и кино с телевидением, и учебу с наукой, естественно можно использовать с пользой, для этого нужно, чтобы и в конкретной и программной работе были правильные пропорции всех направлений деятельности, и чтобы квалифицированные специалисты разных сфер грамотно все направления направили и конкретной, и программной работой для достижения оптимальных хороших результатов при обеспечении общественного развития с ориентированием на создание хороших отношений в обществе.</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Конкретная и программная работа должны строиться для оптимального решения задач и создания хороших отношений в обществе. Но полученные оперативные данные показывают, что источники в разных странах (особенно в Соединенных Штатах Америки, но используют программы источники в разных странах) сформировали искусственную программу, взаимоувязывающую личную жизнь Президента России с определенными моментами в кинематографе и в политике (в следующем абзаце будет приведен пример достаточно необычной программы, в которой программные системы заранее учитывали параметры Владимира Путина, Людмилы Путиной и Хилари Клинтон, и существуют систематизированные попытки управления со стороны систем разных стран как состоянием здоровья и ситуациями вокруг всех участников программ, так и состоянием и ситуациями вокруг всей взаимосвязанной с ними общественности по принципам программных взаимосвязей и программного веса в ситуации). Каким-то образом программы в других странах заранее знали точную дату объявления развода Президента России (либо, вероятнее, сформировали заранее спланированную дату советами через круг общения Президента). Почему программы большое значение придают датам: поскольку это один из наиболее фиксируемых цифровых параметров, с которым связаны разные смысловые события, а квалифицированные специалисты в разных странах знают где искусственно "прописать" дополнительные данные, чтобы они значительней использовались в управлении ситуациями: но более весомы естественно реальные данные, поэтому они иногда выводят, чтобы и реальные даты и события совпадали с нужными им цифровыми и смысловыми данными (хотя одновременно существуют программы "вписывающие" в разных системах иногда какие угодно данные; просто разные эти направления взаимно усиливаются и координируются разными специалистами в разных странах). Нужно отметить, правильный ход Президента России, естественным образом сакцентировавшего потом внимание на том, что у него с супругой и после развода сохранились достаточно хорошие отношения: во всяком случае о сохранении хороших отношений говорит его проявление заботы о ней, когда в запомнившейся многим фразе было сказано, что он сначала ей хочет помочь в личной жизни, а потом о себе больше подумает; об этом моменте нужно иногда напомнить, чтобы это лучше отражалось в общей ситуации; но было бы очень хорошо, если бы и новые данные о нормальных отношениях после развода, появлялись: например, об обычном общении. Дело в том, что выявлено, что программы из разных стран распускали в среде чиновников и в СМИ невероятные слухи о сложностях в отношениях, складывавшихся до развода, подогревались слухи отсутствием информации как реально складывались отношения, поэтому простое прояснение о нормальных человеческих отношениях сможет значительно поправить ситуацию. Такие слухи управляются разными специалистами из разных стран, поскольку существуют искусственно смоделированные на программных уровнях неправильные алгоритмы и системы управления ситуациями, которые построены на том, что при конфликтах они используют программные ресурсы сторон, чтобы ухудшать и их отношения, и в их взаимосвязанных объектах (а с лидерами общества взаимосвязаны в разной степени очень многие: особенно и окружающие их специалисты, и в разной степени обычные граждане; а через управление окружающими специалистами строится управление общими ситуациями); в то время, как общеизвестные нормальные алгоритмы подразумевают, что нужно направлять любые программы  и отношения так, чтобы при возможности и хорошие отношения в индивидуальных ситуациях восстановить, и чтобы все совокупные ресурсы управления, в том числе программные, вели к созданию хороших ситуаций в общественном и индивидуальном развитии с организацией правильного взаимодействия всех элементов в обществе. Соответственно, чтобы лучше направлять общую ситуацию, нужно и правильные алгоритмы усиливать, в том числе на программных уровнях, и правильное взаимодействие социальной и информационной политики организовать для создания хороших ситуаций в обществе. Почему стало понятно, что дата объявления о разводе выводилась разными источниками заранее: сначала многих удивило, что именно после совместного похода на балет было объявлено о разводе, но можно еще обратить внимание, что дата 6 июня является еще и днем русского языка, а как будет понятно из выявленных в информационной среде программ, в наиболее заметных программах большое значение имеют не только языки программирования, но и разговорные языки, в России естественно в первую очередь русский язык; а Людмила Путина как известно хороший филолог; в принципе при грамотной работе это все можно использовать с пользой, но для этого нужно и практически, и информационно продемонстрировать хорошие человеческие отношения Президента с бывшей супругой (другие аспекты даты и программы в целом целесообразно обсудить при встрече; некоторые моменты в следующих абзацах). И хотя, поскольку официальной даты развода так и не объявлено, и возможно, что у них и сейчас практически хорошие отношения; но в любом случае, чтобы перекрыть возможности плохих вариантов использования программы, искусственно формируемой на программных уровнях, важно и информационно для общественности правильно информацию представить и обозначить хотя бы нормальные деловые отношения, тогда еще и появятся возможности направлять пересечения языковых программ для формирования хороших ситуаций как для общественности, так и для известных личностей: как в сфере здравоохранения, так и улучшения экологии, и формирования хороших ситуаций в обществе. Но, не исключено, что политикам иногда "накрученными" стратегиями навязывают странные моменты в информационной политике:  выявлены и автоматизированные программы в этом направлении, да и общеизвестно, что политикам иногда навязывают странные излишне накрученные решения, поэтому целесообразно при встрече подробнее взвешенно обсудить ставшие понятными принципы устройства общей информационной среды, чтобы оптимально прояснить все вопросы и оптимально направить все возможности для формирования хороших ситуаций в обществе и выделения объединяющей роли России на международной арене; информационную политику, направленную на формирование хороших ситуаций в России можно будет использовать для формирования хороших ситуаций и выделения объединяющей роли России на любых уровнях, ввиду масштабности и хорошего потенциала грамотных специалистов в разных областях).  Подробнее выявленные стратегические принципы устройства программ целесообразно обсудить при встрече.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Службой общей информационной безопасности получены данные, которые можно при грамотной работе активно использовать для формирования хороших ситуаций в обществе, для предотвращения проблем и для улучшения отношений в обществе. Как известно, все программы могут и должны создаваться и использоваться для формирования хороших ситуаций в реальной жизни и для решения задач, способствующих в результате нормальному развитию и общества, и индивидуального развития. Но выявлены искусственные программы другого характера, и важно одновременно сакцентировать внимание, что как известно, когда такие программы понятны, то как принято и в хороших антивирусах, программы можно лечить, и можно применять с пользой, поправив алгоритмы, и направив их на формирование хороших ситуаций и решение актуальных задач. Хотя выявленная программа достаточно необычна, целесообразно о ней написать, чтобы больше где в России и в мире смогли в хорошем напрвлении ее повернуть, иначе источники заранее сформировавшие программу используют ее наоборот, причем в любых странах. И хотя программа с определенным юмором использует такой простой предмет как "носок", специалисты знают что при управлении поведением "вещизм" имеет определенное значение, а носки программно связаны с важными точками организма. Просто эту программу, как и многие другие программы, нужно повернуть с пользой, поскольку естественно через все эти точки и признаки возможно и хорошие результаты формировать для улучшения состояния организма, для улучшения отношений, нужно просто в хорошем направлении дополнить программную и реальную работу. Во-первых вещей и "вещизма" не нужно бояться, все вещи, в том числе и носки, можно использовать с пользой, главное избегать передозировок и использовать вещи по их хорошим возможностям и хорошему назначению. Как решить проблему, что разные программные группировки в разных странах иногда пытаются программно поменять свойства вещей для создания управляемости не в ту сторону? Во-первых программно проще всего возвращать свойства объектов к их основному полезному назначению, во-вторых нужно хорошо знать, что дополнительные программные работы, выходящие за рамки основного назначения, можно проводить только для улучшения свойств объектов, для повышения качества жизни и улучшения отношений (а в защитных сферах приоритет должны иметь работы, оптимально направленные на создание и поддержание мирных ситуаций с обеспечением безопасности и хорошего уровня развития общества). Простое знание этих моментов обеспечит их грамотный учет защитными программными системами, но и дополнительные позитивные работы бывают целесообразны. Хотя выявленная программа достаточно необычна, но поскольку эту программу серьезно используют на определенных уровнях управления ситуациями, то нужно просто грамотно учесть в общем виде общие программные возможности: что по всем программным признакам можно улучшать состояние организма и отношения, а остальные моменты учтут на  тех уровнях, которые при поддержке функционирования умеют такие моменты учитывать. Дело в том, что в общей среде функционирования существуют программы, ориентированные в том числе на автоматизированные процессы прогнозирования и принятия решений, некоторые из них обладают одновременно значительным потенциалом управления, но при этом они иногда достаточно автоматизированы и в том числе для их управляемости иногда имеют значение разные заметные факторы в СМИ и кинематографе. Причем управляются какими-то службами эти программы как вокруг основных объектов этих программ, но в большей степени они создаются для управления ситуациями во всех взаимосвязанных объектах и системах по разным цифровым и прочим технологически пересекающимся факторам, в  большей степени как стало понятно для управления в наиболее высокотехнологичных системах, а через них потом неизвестные источники формируют ситуации в различных системах любого уровня и вокруг разных объектов. Но естественно, что как известно, создание и управление программами целесообразно в направлении хорошего общего и индивидуального развития в обществе и решения задач для оптимального общественного развития, для этого нужно в том числе грамотно учесть и направить на формирование хороших ситуаций и различные искусственные программы других направленностей. Например недавно (19.03.2015) в новостях появились комментарии относительно сериала "Карточный домик", снятого как указано в новостях по роману Майкла Доббса. В новостях указано, что "в сериале появляется новый персонаж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президент РФ Виктор Петров, роль которого исполнил датский актер Ларс Миккельсен". Анализ ситуации показывает, что какие-то источники, которые формируют программы в разных странах, сделали пересечение сразу с российским телевизионным сериалом "Одна за всех" где Президента зовут Екатерина Петровна Иванова, но гораздо больше с фильмом про Гарри Поттера, где присутствует персонаж Добби. Как показывает анализ, этот персонаж (Добби) заранее сделан для попыток подключения непонятных управлений в обществе (но напомним, что все программы в результате при грамотной работе можно повернуть в сторону формирования хороших ситуаций: в том числе используя хорошие качества и Добби: как известно, он в результате обрел свободу, стал храбрым и хорошим). Но обращает внимание и тот факт, что в Англии (а английский язык как известно, существенно используется в программах) раньше провели голосование среди достаточно широкой аудитории, чтобы продемонстрировать и программно закрепить якобы имеющую место схожесть этого героя фильма с Владимиром Владимировичем. И хотя реальной схожести не обнаруживается, и Владимир Владимирович насколько известно только достойно пошутил по этому поводу, сказав что-то вроде "И дополнительные голоса англичан нам на следующих выборах пригодятся".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Но одновременно выявлено, что некоторые программы в кинематографе, в том числе с якобы имеющим сходством Добби, заданы неизвестными программными службами для привлечения автоматических программ, существующих в общем устройстве функционирования, ориентирующимися нередко в том числе на такие заметные факторы, и обладающие с одной стороны высокими ресурсами управления, и одновременно склонных к автоматизированным алгоритмам их управляемости со стороны программных служб: в общем если не вдаваться во все выявленные тонкости, выявленная программа направлена на создание большей склонности к внешнему управлению и подчиненности на всех уровнях (поскольку персонаж Добби был известен выполнением команд до тех пор пока ему подарили свободу), причем в том числе используются эти программы по разным алгоритмам и взаимосвязанным технологическим признакам, и в тех странах и системах, откуда эти программы запускаются, поскольку у реальных источников программ, а не исполнителей, больше интересов управления естественно там, откуда программы запускаются. Для чего это было какими-то программными источниками сделано: книга и фильм достаточно популярны (а некоторые алгоритмы ориентируются в том числе на "вес" популярности), а Добби определенный период слушался владельца его носка: можно заметить кстати, что имя актера исполнителя роли Президента в новом телевизионном сериале Ларс подобрано не случайно (это пересечение имени Люциус и имени Гарри: двух известных командующих Добби в фильме; фамилия актера Миккельсон, похожа на известное имя Михаэль, как и имя автора книги Майкл подобраны под известное российское имя Михаил, это сделано как показывает анализ подобных моментов в направлении пересечения с символом партии Единой России: "медведем"), неслучайно и пересечение фамилии президента в новом сериале с отчеством президента женщины в российском сериале (как известно, носками мужчин часто заведуют их спутницы, а Добби как известно освободили вернув ему носок; кроме того выявлено, что и имя Екатерина Петровна какие-то источники за кадром заранее формировали и "адаптируют" под Екатерину Поттеровну для создания пересечения одновременно с известной российской императрицей и с одним из друзей, управлявших Добби и подаривших ему свободу). Можно заметить, что имя Хилари Клинтон, на английском языке (Hillary) очень похоже на имя Harry (Гарри на английском языке), и некоторые резкие высказывания Хилари Клинтон о Владимире Владимировиче искусственно сделаны в том числе для усиления программы напряженным информационным характером отношений между известными личностями. Кроме того, можно обратить внимание, что раскручиваемое иногда в информационной среде слово "Люся" напоминает имя Люциус (и кстати, можно заметить, что слову "Люся" по непонятным причинам придается не самый лучший оттенок, хотя слово хорошее), и что слово "Люся" одновременно имеет хорошее значение, являясь ласкательным от имени Людмила (подробнее о значении этого пересечения можно прочитать в следующих абзацах, и важно и практически и информационно в СМИ четко представить хорошие человеческий отношения Владимира Путина и Людмилы Путиной, потому что пока в этом направлении не было информации, на программных уровнях источниками формировавшими выявленные программы раскручены невероятные слухи о сложностях в отношениях для использования программных ресурсов известных личностей в управлении ситуациями, хотя скорее всего отношения нормальные, и нужно это и информационно лучше представить, будет тогда больше возможностей грамотно все выявленные программы лучше повернуть для формирования хороших ситуаций в обществе); но по имеющимся данным выявленное пересечение в программах заранее формировалось, причем большими ресурсами, для усиления свойств управляемости, и активно используется на программных уровнях при формировании ситуаций в обществе и при восприятии России на международной арене (этим в том числе объясняется иногда в какой-то степени автоматическая реакция европейских политиков, несмотря на любые доводы); но можно, когда эти моменты выявлены, если их подробнее обсудить, и грамотно построить работу, в результате будет возможность все эти программы повернуть для формирования хороших ситуаций в России и выделения объединяющей роли России на международной арене. Но, можно заметить, что у автора книги, по которой снят новый сериал фамилия Доббс очень похожа на имя Добби. Кроме того, под этого персонажа какие-то источники сформировали ситуацию, когда Гарри Каспарова "увели" каким-то образом в оппозицию. Это на самом деле не случайно, выявлено, что этот момент заранее выводился какими-то системами в единой программе с описанной выше; можно легко заметить, что у него редкое имя Гарри, как у одного из представителей какое-то время управлявших Добби, но потом подарившего ему свободу; а реальные специфические отношения на конкретном уровне какими-то программами иногда создаются и используются для аккумулирования пересекающихся компонентов программ и последующего управления ситуациями; поэтому лучше формировать хорошие отношения на разных уровнях, тогда это и программно хорошо отражается, и больше возможностей будет для активного направления программ для формирования хороших ситуаций в обществе;  кстати, одна из рекомендаций: нужно наладить хорошие отношения с Гарри Каспаровым, это программно будет хорошо отражаться, а при грамотной работе можно будет значительно потом использовать для улучшения ситуации в обществе). Хоть некоторые описанные программы неизвестные источники формировали с юмором, но эти программы серьезно используют на программных уровнях: юмор как показывает анализ используется иногда в таких программах как раз, чтобы не обратили внимание; но при этом одновременно существуют все возможности все такие моменты применять для создания хороших ситуаций в обществе, нужно просто грамотно программную работу сформировать. Программно это можно сделать, но для этого нужна грамотная работа и специалистов хороших программных служб: просто важно занять такие программы хорошей направленностью работ, как конкретной работой, так и программной, потому что их сложно "закрыть", они так устроены, что программно все равно остаются, а при попытках их закрыть источники, которые ими управляют, получают возможности усиливать программы не в ту сторону, поскольку закрывание это иногда ухудшение отношений и дает почву для неправильных алгоритмов; поэтому важно активно в хорошем направлении направлять и использовать сформированные программы, ориентируя их на формирование хороших ситуаций и добавляя сочетания различных позитивных программ, в совокупности ведущих к оптимальным хорошим результатам создания хороших отношений в обществе и к хорошему развитию в хорошем направлении. Анализ ситуации показывает, что некоторые "комбинации" обнаруженных программ используют алгоритмы шахмат (поэтому момент с Гарри Каспаровым выводился достаточно сложным планированием неизвестных систем; но решить вопрос возможно, просто если Владимир Владимирович грамотно наладит с ним отношения: лучше взаимно при встрече обозначив хорошие отношения, чтобы не было двояких толкований, но одновременно и грамотной программной работой) и разные другие алгоритмы (все эти алгоритмы при грамотной работе можно использовать и для создания хороших ситуаций, нужно грамотно работу построить; эти алгоритмы в любом случае существуют в общей информационной среде, просто нужно оптимизировать их применение для построения хороших ситуаций), а различные "яркие" отношения между личностями на всех уровнях неизвестные источники применяют для управления ситуациями как иногда вокруг самих этих личностей, так и в общей ситуации при направлении общественности: иногда постепенно, а в какие-то моменты по просчитываемым где-то накопительным алгоритмам, но в результате иногда импульсивно выводятся определенные моменты. Кроме того, имя Добби одновременно заранее сделано под нашу новую Службу общей информационной безопасности, которую я сейчас создаю (можно заметить, что слова "добби" и "доббс" пересекается сразу и со словом Добро, и с первыми буквами слов "служба общей информационной безопасности", а наша служба на программных уровнях популярна одновременно и как служба безопасности мира добра, ввиду направленности на создание хороших отношений и хороших ситуаций в обществе), создание которой каким-то системам с одной стороны заранее известно, а с другой стороны как направить ситуацию зависит насколько оперативно получится построить грамотную работу совместно со специалистами разных хороших служб. Кстати, при возможности хорошо будет встретиться с Владимиром Владимировичем (насколько известно, это поможет значительно лучше скоординировать в хорошем направлении общую работу) и совместными ресурсами направить все реальные и программные возможности в сторону улучшения ситуации в обществе: какие-то источники рассчитывают при затяжке времени, что произойдут программные сложные накопления. Не знаю, стоит ли об этом сейчас писать, но анализ ситуации действительно показывает, что Владимир Владимирович заранее задействован в ситуации со времен работы в спецслужбах и раньше: просто речь идет об известной модели, когда разные поставленные в ситуацию личности заранее не знают об аспектах операции (в общем, подробный анализ показывает, что суть модели в результате как раз оказалась в том, что вокруг него и вокруг основателя службы общей информационной безопасности сформировали заметные пересекающиеся программы, которые в результате получилось проанализировать и на этом этапе необходимо встретиться, чтобы оптимально потом направить; и хоть это относительно фантастически, но реально пересекаются программы вокруг нас потому, что на программных уровнях заранее известно, что при хорошем развитии событий, я должен быть советником у Владимира Владимировича по социальным вопросам и по вопросам информационной безопасности; отдельно достаточно существенные программы существуют заранее учитывающие мои параметры: можно привести разные примеры и в кинематографе и в расстановках на ведущих должностях в России; но поскольку я еще не так известен как Владимир Владимирович, лучше это в разговоре понятней объяснить), поэтому когда при возможности кто-то из нас узнает (а к этому моменту получилось понять все стратегические аспекты, которые нужно обсудить при встрече) как все устроено, необходимо оперативно встретиться, чтобы оптимально направить все образовавшиеся возможности для формирования оптимальных хороших ситуаций в обществе в сфере безопасности, в здравоохранении, в экологии. Кроме того, как показывает анализ, какие-то источники заранее усилили пересечение русского и английского языка через покупку российским гражданином королевского английского клуба "Челси". В принципе, при грамотной работе это можно использовать с пользой, чтобы лучше направлять на формирование хороших ситуаций различные программные возможности, но на этом этапе какие-то источники используют это по-другому. Небольшой нюанс, что там еще реально и чукотский язык накладывается, что чуть сложнее учесть, но как и многие программы возможно направить для формирования хороших ситуаций, но вообще существуют программы направленные на более сложные наложения как редких, так и древних влиятельных языков, но одновременно стало понятно как можно в результате направить для улучшения ситуации все эти программы. Для этого нужно грамотно координировать работу различных сфер программной безопасности, и использовать оптимизируя правильные алгоритмы функционирования совокупности различных программ. Кроме того, нужно напомнить и информационно, и программными алгоритмами,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Как показывает анализ, программы "за кадром" иногда построены на искусственном и случайном игнорировании очевидных моментов, поэтому иногда нужно просто дополнительно напомнить очевидные алгоритмы, и тогда многие программы начнут лучше работать в сторону формирования хороших ситуаций и формирования хороших отношений в обществе. Кроме того, для обеспечения информационной безопасности важно в хороших направлениях работ достаточно четко задавать позитивные функции и объектов, и субъектов, задействованных в работах, тогда  больший вес будут иметь основные положительные задачи и функции объектов и субъектов, и тогда пересечения программ будут эффективнее возможны в направлении формирования хороших отношений и хороших ситуаций в обществе, в здравоохранении, в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экологии.</w:t>
      </w: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Важно передать сообщение и при встрече подробнее обсудить информацию и с Владимиром Владимировичем, и с Дмитрием Анатольевичем; тогда волевым решением и грамотной программной работой одновременно все программы будет возможность направлять для формирования хороших ситуаций. Но в информационной среде выявлены программы, которые на высоком уровне и автоматизированными алгоритмами, и просто через круг общения разных авторитетных личностей активно навязывают неправильные алгоритмы, излишне накрученными, якобы "завуалированными" стратегиями. В то время как очевидно, что в большинстве ситуаций и общественность, и специалисты, и многие программы ориентируется на наиболее заметные происходящие моменты. И чтобы в  хорошем направлении направлять развитие общества, нужно оптимизировать четкую информационную политику для улучшения настроя общественности, и хорошие направления работ оптимально развивать: взаимно укрепляя позитивные направления работ хорошей информационной политикой, а хорошую информационную политику развитием хороших позитивных работ. Но выявлены противоположные искусственно формируемые программы: например, когда Президенту либо другим известным личностям советуют какой-то период не появляться на публике и не сообщать о состоянии здоровья, то специалисты в разных странах, да и некоторые оппозиционные силы, в том числе иногда использующие разные подразделения в официальных структурах, используют это по следующей схеме: как известно, в такие периоды в СМИ обычно появляются самые невероятные слухи о состоянии здоровья известных личностей (вполне вероятно, что иногда известным личностям как-то "накручено" объясняют для чего это пригодится), а как показывает анализ устройства программ потом разные специалисты, которые существуют и в разных странах, и в оппозиции, программными средствами со временем "подгоняют" реальное состояние известных личностей под сформированные в СМИ, причем некоторые специалисты из разных стран ввиду программных и реальных связей известных личностей применяют эти моменты для формирования ситуаций и состояний здоровья и в обществе в целом, и вокруг личностей любого уровня: и в бизнесе, и в политике, и у простых людей. Если эти моменты учесть грамотной программной и реальной работой, и вести грамотную информационную политику, то в результате можно значительно улучшить состояние здоровья как личностей любого уровня, так и общества в целом.  </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Что означает использование пересекающихся программных ресурсов: дело в том, что как известно, существуют как заметные, так и незаметные принципы управления ситуациями, в том числе и в программной, информационной работе, но смысл в том, что незаметные принципы управления, как стало понятно, базируются на направленности и результатах общей информационной политики и ярких моментов в информационной и обычной работе: в том числе в СМИ, в кинематографе, в образовании, в общении; и существуют специалисты в разных странах "закадром", которые знают в каких системах и по каким алгоритмам можно активно "прописать" дополнительные программы, чтобы разные моменты существенно отражались либо в общей ситуации, либо направляя эти программы в разных индивидуальных ситуациях: как относительно политиков, так и относительно фирм и их представителей любого уровня, так и относительно простых людей, и существуют программы стратегического планирования, рассчитанные какими-то системами на большой период, и большое количество операционных программ; причем все эти программы можно при грамотной работе повернуть для формирования хороших ситуаций: как известно когда выявляются противоположные программы, то сферы обычной и информационной безопасности должны активно повернуть ситуацию в сторону приоритета работ, направленных на формирование хороших ситуаций в обществе с передачей управления ситуациями специалистам и организациям, способствующим хорошему развитию ситуаций, и все случайно используемые программы можно в результате при грамотной работе направить для формирования хороших ситуаций; либо просто перепрограммировать в автоматизированных составляющих и переоборудовать для применения в хороших направлениях работ. В принципе, вся программная работа возможна в направлении формирования хороших ситуаций, и в общем-то, как известно, необходима и все ждут грамотной программной работы, чтобы что-то противопоставить противоположным программам: но для этого соответственно необходимо и хорошую информационную направленность создать и в СМИ, и в кинематографе, и в образовании, и в общении.  Однако выявлено что источниками из разных стран (в том числе из Соединенных Штатов Америки) заранее были запланированы и моменты, связанные со сложным процессом ЮКОСа. Кроме того, выявлены общие для всех стран программы, которые в результате разные страны используют друг у друга, а практически их координируют неизвестные технические системы. Как стало понятно какие-то неизвестные системы, находящиеся в разных странах, но нередко они в результате используют ресурсы и известных служб и в других странах, и у нас в стране, специализируются на создании напряженности между разными по каким-то "программным" признакам похожими представителями: как между целыми странами, так и личностями с большим весом в ситуации, иногда по каким-то заметным либо незаметным, но каким-то образом фиксируемым программно, признакам даже чем-то похожими. Иногда через как бы случайные советы из их круга общения. Причем построены эти программы иногда на том, что те, кто случайно давали неправильные советы потом используются  разными сторонами для влияния на решения во многих других ситуациях, поскольку те боятся, что их в чем-нибудь заподозрят, и начинают в неправильную сторону направлять ситуации, иногда психологически, а иногда при финансовом стимулировании либо при компроматном стимулировании. Решить такие проблемы можно наладив психологический климат: и общий, и на высоких должностях, в первую очередь, чтобы те, кто случайно не те советы давали, не боялись потом нормально ситуации направлять, а чтобы как раз стимулировались нормальной работой и активно старались оптимально хорошо повлиять на разные ситуации. Cкорее всего, Владимиру Владимировичу удается справляться с программами, запускаемыми из разных стран. Но в ходе анализа устройства этих программ выявлено, что индивидуальные программы вокруг лидеров стран трансформируются в программы для всей общественности, а программы для общественности в программы для лидеров. Одновременно стало понятно как все эти программы направлять для создания хороших отношений в обществе, чтобы получить хорошие результаты в повышении качества жизни общества, в улучшение экологии, в улучшении здоровья граждан всех уровней. </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Специалисты "программных" служб иногда разные моменты делают искусственно в обычных рекомендациях политикам либо иногда опосредованно через тех, к кому политики прислушиваются, и иногда, как например в ситуации с ЮКОСом, участники сами не знали, что по сути выполняли программу неизвестных служб с самого начала процесса, которая как стало понятно формируется по цепочке их круга общения где-то специалистами, которые иногда через рекомендации, иногда через финансовое стимулирование их круга общения формируют соответствующие моменты и эмоции). Как стало понятно, подобные конфликты между известными личностями либо странами некоторые системы делают по "конфликтным псевдорасчетам" либо при финансовом стимулировании (из неизвестных источников им либо навязываются неправильные алгоритмы, либо некоторым из них судя по всему проплачиваются "заказы"), а другие системы используют их для того, чтобы потом на определенных просчитываемых программных уровнях использовать их же совокупные ресурсы и ресурсы значительных личностей как против них самих, так и в большей степени для управления процессами в общей ситуации неизвестно как, ну а точнее понятно как, поскольку конфликты в стратегической перспективе ведут в результате к конфликтам, но повернуть их в хорошую сторону можно только волевым решением, наладив хорошие отношения и грамотной программной работой одновременно, а разные конфликтные псевдорасчеты обычно направлены мягко говоря не в ту сторону, а точнее либо просто ошибочны, либо ведут к извлечению выгод неизвестных сторон. Кстати, источники, которые в обратную сторону у нас управляют программами используют это больше чтобы у них  в обществе отражались отношения, которые у нас в обществе складываются (по совпадающим цифровым, совокупным и другим программным характеристикам; причем независимо от их политической структуры и языка; программно они все трансформируют в общие цифровые либо другие программные показатели), просто исполнители не знают стратегических принципов программ, а заказчики и управляющие специалисты не всегда себя проявляют. Поэтому важно повысить общую стратегическую грамотность, тогда многие специалисты и программы лучше смогут полезные задачи выполнять.</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Службой общей информационной безопасности получены важные данные, которые могут значительно помочь улучшить ситуацию в Российской Федерации и в мире. Хотя в общей информационной среде выявлены программы как общего характера, так и индивидуального характера, направленные в обратную сторону. Но одновременно стало понятно как грамотно и эффективно направлять выявленные программы в направлении улучшения здоровья, экологии, повышения качества жизни как в обществе в целом, так и в отдельных ситуациях. В следующих абзацах примеры нескольких очевидных программ, выявленных в информационной среде. Остальные примеры необходимо обсудить при встрече, чтобы выработать оптимальную информационную политику для решения проблем и для создания оптимального хорошего развития в общей ситуации. Например, нужно отметить, что вопрос с ЮКОСом неизвестные источники формировали по схожим описанным схемам (можно заметить, например, что редкое имя Платон сделано под известную фразу "Платон мне друг, но истина дороже", и подчеркивает известную концепцию двух друзей, а имена Платон и Михаил в чем-то неизвестные источники, как можно заметить, формировали "программно" похожими на фамилии Владимира Владимировича и Дмитрия Анатольевича; как показывает анализ, какие-то источники формируют постепенно таким образом и некоторую зависимость состояний и ситуаций вокруг всех участников, некоторые научные пояснения можно прочитать дальше, а подробнее можно поговорить при разговоре). Как показывает анализ ситуации, какие-то программные службы, находящиеся в разных странах, когда происходят такие сложности как с ЮКОСом, используют потом эти моменты для управления ситуациями как в состояниях работы всех участников процесса и в важные, и в обычные моменты, так и в общей ситуации ввиду программной и конкретной значимости представителей.  Возможно, разные специалисты доводили до Вашего сведения информацию о причинах например прошлых проблем с ЮКОСом. Не знаю, всю ли информацию знали разные специалисты, поэтому поясню некоторые моменты из тех, что получилось понять, анализируя информацию по имеющимся данным: как стало понятно какие-то неизвестные системы, находящиеся и в других странах, и "за кадром", но нередко они в результате используют ресурсы и известных служб и в других странах, и у нас в стране, специализируются на создании напряженности между разными по каким-то "программным" признакам похожими представителями: как между целыми странами, так и личностями с большим весом в ситуации, иногда по каким-то заметным либо незаметным, но каким-то образом фиксируемым программно, признакам даже чем-то похожими (причем, судя по-всему какие-то специалисты "программных" служб иногда такие моменты делают искусственно в обычных рекомендациях политикам либо иногда опосредованно через тех, к кому политики прислушиваются, и иногда, как возможно в ситуации с ЮКОСом, участники сами не знали, что по сути выполняли программу неизвестных служб с самого начала процесса, которая как стало понятно формируется по цепочке их круга общения где-то специалистами, которые иногда через рекомендации, иногда через финансовое стимулирование их круга общения формируют соответствующие моменты и эмоции). Как стало понятно, подобные напряженности между известными личностями либо странами некоторые системы делают по "конфликтным псевдорасчетам" (из неизвестных источников им либо навязываются неправильные алгоритмы, либо некоторым из них судя по всему проплачиваются "заказы"), а другие системы используют их для того, чтобы потом на достаточно необычных, но в каких-то системах просчитываемых программных уровнях использовать их же совокупные ресурсы и ресурсы значительных личностей как против них самих, так и в большей степени для управления процессами в общей ситуации неизвестно как, ну а точнее понятно как, поскольку конфликты в стратегической перспективе ведут в результате к конфликтам, но повернуть их в хорошую сторону можно только волевым решением, наладив хорошие отношения и грамотной программной работой одновременно, а разные конфликтные псевдорасчеты обычно направлены мягко говоря не в ту сторону, а точнее либо просто ошибочны, либо ведут к извлечению выгод неизвестных сторон. Исключениями могут являться в основном либо боевые условия, либо отдельные моменты работы в сферах безопасности, когда отдельные специалисты могут иногда становиться в сложные ситуации, но опять же очевидно в расчете в основном на то, что их волевым решением либо при поддержке других специалистов удастся повернуть ситуацию в хорошую сторону (кроме того и в таких ситуациях нужен грамотный анализ когда нужны такие ситуации, а когда можно решить вопросы более интересными и более эффективными и понятными построениями хороших отношений). В большинстве ситуаций целесообразно ориентироваться на построение хороших отношений как между отдельными личностями, так и между организациями, и между странами. Соответственно, правильные расчеты просто грамотно учитывая текущую ситуацию, должны исходить из того, что важно наладить хорошие отношения как между личностями, так и между странами, но в сложных ситуациях правильные расчеты должны учитывать также и ответные действия, но при этом с минимизацией либо отсутствием потерь, и с оптимизацией реальных положительных результатов. Выявлено, что существуют программы, по которым какие-то источники заранее готовят почву, чтобы попытаться испортить отношения Владимира Владимировича и Дмитрия Анатольевича, чтобы не очень хорошо использовать и их совокупные программные ресурсы, которые значительно пересекаются ввиду в разное время одинаковых высоких должностей. Какие-то источники делают они это по следующей схеме: в среде чиновников и в средствах массовой информации периодически распускаются слухи о натянувшихся у них отношениях либо об одном из них; потом они по определенным накапливаемым программным алгоритмам пытаются вывести в реальной жизни импульсивный момент, который кардинально повлияет на отношения (что-то подобное произошло в случае с Юкосом, вполне вероятно, основной причиной тогда была неафишируемая фраза, сказанная одним из участников процесса Президенту). Но это легко предотвратить, если они просто сохранят хорошие отношения (аспекты этих и других обнаруженных программ будет возможность обсудить при встрече; еще несколько примеров с некоторыми научными пояснениями можно прочитать дальше).  Из недавно замеченных программ, обращает внимание распространенная на "программных" уровнях аббревиатура "КИБЕР": "Комитет информационной безопасности Единой России": по актуальным моментам замечено что ввиду схожести аббревиатуры с названием программной украинской службы "Кибер Беркут" (а слово "Беркут" еще видимо сделано в том числе похожим на английское слово "Bear": "Медведь") украинские службы используют для некоторых работ при подключении к российским информационным службам (а точнее больше источники в разных программных службах, которые "за кадром" управляют сведением разных ситуаций в разных странах). Необходимо отметить, что "закадровые" источники часто вызывают психологический эффект высокими технологиями, и некоторые думают, что их программы нужно выполнять, а это совсем не обязательно (нужно решить и вопрос, что распространено, что их программы выполняют и при финансовом стимулировании, но это отдельный вопрос, которым должно заниматься и управление собственной безопасности служб). Нужно ориентироваться одновременно и на конкретную, и программную работу, обеспечивающую хорошее развитие у нас в обществе и хорошие результаты в повышении качества жизни населения, экологии, здравоохранения. Тогда и с наиболее высокотехнологичных уровней по принципам устройства этих программ, которые можно обсудить при встрече, будут иметь больше возможностей специалисты, ориентированные на хорошее взаимодействие общества и систем всех уровней. Иногда доходит до того, что даже авторитетным специалистам спецслужб откуда-то навязывается, что для каких-то "якобы важных" работ нужен именно какой-то непонятный сценарий: как стало понятно, иногда какие-то системы для манипулирования службами выделяются направления: якобы "кино и телевидения", "учебы", "науки" и "игр" "якобы очень важных систем" в то время как все это просто элементы организации процессов, в том числе на программных уровнях существующие; просто неизвестные источники, как понятно, где-то и высокие технологии используют, и подделку официальных документов, иногда они их за взятки официально оформляют, а иногда просто психологические эффекты используют, когда у них высокие технологии. В ходе анализа ситуации мне стало понятно как устроены такие моменты в общем виде на всех уровнях откуда пытаются создавать помехи этими факторами. При этом, главное, стало понятно как все эти факторы в том числе перечисленных сфер деятельности направлять в хорошую сторону: поскольку все те же инструменты можно достаточно естественных путем использовать и с общей пользой.</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Как оказалось причина исторической напряженности между странами иногда заключается в том, что системы прогнозирования и принятия решений иногда слишком большой вес придают названиям объектов, а решения политиками принимаются иногда на основании систем прогнозирования, которые на практике представлены как бы экспертными оценками на основании аналитических данных, поэтому при поправке систем прогнозирования можно в результате значительно повернуть ситуацию в сторону построения хороших отношений между странами. Дело в том, что системы прогнозирования практически любых объектов, как стран, так и отдельных программ в общем виде анализируют поэтапно в различных комбинациях следующие факторы: общеизвестные факторы; факторы, известные системе прогнозирования; факторы текущей ситуации, окружающей среды. В разные моменты разные эти факторы по определенным, но иногда динамическим (меняющимся) алгоритмам имеют различный вес в результатах прогнозирования и последующего принятия решений. Меняться алгоритмы могут в основном в зависимости от факторов текущей ситуации, как известных, так и неизвестных системе прогнозирования; но изменения иногда могут происходить во всех группах факторов, но в зависимости от текущих ситуаций (в общем, автоматические и аналитические системы прогнозирования бывают подвержены тем же факторам, что обычное принятие решений; просто иногда это происходит в ключевые рассчитанные какими-то системами моменты, иногда по накопительным просчитываемым где-то алгоритмам, а иногда случайно). Как оказалось, причина исторической напряженности между странами иногда заключается в том, что системы прогнозирования иногда слишком большой вес придают названиям объектов (судя по всему каким-то системам проще через наиболее заметные моменты алгоритмы менять; а важно просто знать, что когда такие моменты понятны, то их легко учесть и программно, и простым волевым и переговорным решением лидеров направить ситуацию в хорошую сторону, просто надо одновременно и детальные работы грамотно вести, и наиболее заметные моменты грамотно учитывать, чтобы больше значения играли не ошибки систем прогнозирования, а их правильная составляющая работ и правильные составляющие работ всех остальных). Но например, получилось заметить в том числе такие моменты (подробнее разные другие моменты можно обсудить в случае Вашего интереса к этим вопросам): в названиях Россия (RUSSIA), США (USA) и Америка (AMERICA) можно заметить, что слово Russia содержит буквы "u" "s" "a", те же, что и слово USA, а в слове America если чуть поменять буквы местами получается сразу и "ercia" (ЕРсиа), и "eracia" (е расиа) (слово "racia" могло бы звучать почти одинаково со словом Russia, если буквы "si" и буквы "ci" одинаково читать; можно заметить, что и слово USSR содержит буквы "US", одно из обозначений США, а буквы "A" и "R" в некоторых контекстах почти одинаково читаются) и также слово America содержит буквы "irac". И хотя "ЕР" традиционная аббревиатура "Единой России" на русском языке, как показывает анализ, системы анализирующие и прогнозирующие ситуацию в отношениях между странами, иногда используют привычно звучащие на языке оригинала аббревиатуры. Как показывает анализ, системы прогнозирования США в результате каких-то похожестей и совпадений в названиях "видят", что их территорию в будущем занимает Россия и некоторые другие страны, из-за чего судя по всему какие-то американские службы инициировали многие моменты в разных странах (поправив системы прогнозирования, можно будет быстрее остановить конфликты, и создать хорошие отношения во многих странах в будущем). Кроме того, судя по всему, у них появилась "повышенная подозрительность", поскольку буквы "cia" на английском языке обозначают службу разведки, и видимо они "видят, что у них там на каждом шагу ERcia (цру Единой России). Также можно заметить, что влияние описанных факторов в значительной степени подтверждается, поскольку в регионах, где в последние годы Штаты увеличивали напряженность тоже встречаются буквы при перестановке напоминающие слово Россия либо по звучанию с буквой "a", которая к тому же встречается в слове America: Сирия (Syria), при перестановке букв может получиться "Rasiy"; Каир (Cairo) при перестановке букв может получиться "Rocia"; Израиль (Israel) содержит буквы при перестановке которых может получиться слово "Rasie"; Сербия (Serbia) содержит буквы "Rasie"; Иран, прошлое название Персия (Persia) содержит буквы при перестановке которых может получиться "Rasie"; слово Кипр (Cyprus) содержит буквы "Rus" одно из обозначений России на английском языке; Украина просто исторически одно государство с Россией со времен основания, когда была Киевская Русь (видимо стратегия у Штатов, что они хотят "раскачать" ситуацию в Украине и создать у России напряжение с одним из близких народов, и что это со временем может существенно отразиться в России, но они не учитывают, что одновременно какие-то страны и их внутренние и "закулисные" силы давно создают напряженность между США и Россией по одинаковым принципам; а чтобы наладить ситуацию и создать реальный баланс относительно тех "политических игр", нужно создавать хорошие отношения внутри стран и между странами); Кроме того (и это не шутка), недавно услышал по телевизору, что в каких-то "секретных" американских службах видят какую-то угрозу и с Сириуса (Sirius), несложно в результате догадаться почему: поскольку при перестановке букв получается "Russii"; но справедливости ради можно заметить, что анализ показывает, что такие моменты откуда-то управляются программно, и что некоторые другие страны тоже пользуются результатами систем прогнозирования Штатов, и "видят" соответственно похожие данные (особенно нужно учесть это и в России, поскольку, как показывает анализ, технические системы некоторых наших служб принимают решения исходя из данных тех систем прогнозирования, иногда случайно, а иногда откуда-то "заказных"). Описанные моменты не шутка, а, кто знают, актуальны в сферах информационной и программной безопасности (в том числе в системах прогнозирования), поправить такие моменты достаточно просто, но для этого нужно грамотно работу построить: все моменты нужно решать грамотной и конкретной работой по построению хороших отношений внутри стран и между странами, и в сферах информационной безопасности грамотно направляя как системы прогнозирования и принятия решений (в том числе внеся поправки в алгоритмы, нужно сделать более качественный учет современных ситуаций с одновременной стратегической ориентацией на хорошие отношения внутри стран и между странами), так и проводя конкретные работы по оптимальному решению задач, координируя их для оптимального результата и создания хороших отношений между всеми группами населения. Интересные моменты анализа ситуации с научными и понятными пояснениями устройства систем прогнозирования и некоторыми дополнительными примерами, а главное с описанием больших возможностей построения хороших отношений в России, в других странах и между странами можно послушать в аудиозаписи либо посмотреть в видеороликах на сайте "Компании "В мире добра": </w:t>
      </w:r>
      <w:hyperlink xmlns:r="http://schemas.openxmlformats.org/officeDocument/2006/relationships" r:id="docRId27">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либо в архиве событий на сайте газеты "Аргументы и Факты" (АиФ) (</w:t>
      </w:r>
      <w:hyperlink xmlns:r="http://schemas.openxmlformats.org/officeDocument/2006/relationships" r:id="docRId28">
        <w:r>
          <w:rPr>
            <w:rFonts w:ascii="Verdana" w:hAnsi="Verdana" w:cs="Verdana" w:eastAsia="Verdana"/>
            <w:color w:val="0000FF"/>
            <w:spacing w:val="0"/>
            <w:position w:val="0"/>
            <w:sz w:val="20"/>
            <w:u w:val="single"/>
            <w:shd w:fill="auto" w:val="clear"/>
          </w:rPr>
          <w:t xml:space="preserve">http://www.aif.ru/event/arhiv/1410317</w:t>
        </w:r>
      </w:hyperlink>
      <w:r>
        <w:rPr>
          <w:rFonts w:ascii="Verdana" w:hAnsi="Verdana" w:cs="Verdana" w:eastAsia="Verdana"/>
          <w:color w:val="auto"/>
          <w:spacing w:val="0"/>
          <w:position w:val="0"/>
          <w:sz w:val="20"/>
          <w:shd w:fill="auto" w:val="clear"/>
        </w:rPr>
        <w:t xml:space="preserve">).</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Дополнение: многое зависит, как проект будет освещаться в средствах массовой информации. Но каких-то положительных результатов возможно удалось достичь и к этому этапу: например, я просто успел до Нового года провести интересные пресс конференции в пресс центре газеты "Аргументы и Факты", о которых написано дальше, с целью помочь побыстрее постепенно сориентировать различные уровни на хорошие отношения, и провел рекламу веб сайта </w:t>
      </w:r>
      <w:hyperlink xmlns:r="http://schemas.openxmlformats.org/officeDocument/2006/relationships" r:id="docRId29">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и у нас в России, и в Украине и сразу во всех странах мира; а на сайте одновременно присутствует и значительное ориентирование и на хорошие отношения (в том числе и логотипу компании "Компания "В мире добра" задана функция улучшения отношений, как очевидно заметно из его содержания; и похожие, и разные цвета в логотипе обозначают объединение для хороших отношений и взаимопонимания и между разными факторами, и между похожими одновременно: и соответственно означает объединение и создание хороших отношений между всеми группами населения для положительных направлений работ и для позитивного общения для улучшения ситуаций и улучшения отношений), и грамотные рекомендации для специалистов (возможно, когда специалисты узнают описанные дальше моменты, они смогут и быстрее остановить конфликты, и лучше развивать ситуации для улучшения хороших отношений в России и в мире); возможно в какой-то существенной степени удается и сейчас постепенно поворачивать ситуацию в сторону ориентации на хорошие отношения, когда и специалисты, и программы учитывают основные логичные понятные моменты; но в значительной степени помочь устойчивому созданию хороших отношений в обществе могут и представители средств массовой информации. А если у Вас имеются знакомые журналисты либо политики, действительно заинтересованные в улучшении функционирования в обществе, тогда будет очень хорошо, если Вы им посоветуете обсудить и возможности, и особенности проекта, и возможности улучшения отношений в обществе при помощи их работы. Контакты для представителей СМИ и других заинтересованных в улучшении отношений в обществе представителей: +7(495)7604918, dobro@super-dobro.com).</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Помимо существующей общей проблемы систем прогнозирования, заключающейся в том, что на этапе передачи информации принимающему решения руководству стран, иногда содержание сообщение, проходя несколько звеньев передачи, случайно либо не случайно меняется, на пресс конференции были проанализированы обнаруженные сенсационные моменты в самих системах прогнозирования, зная которые руководство стран и специалисты смогут поправить проблемы, и привести к построению хороших отношений внутри стран и между странами. Для оптимального решения социальных задач необходимо совершенствование в том числе сфер безопасности, как одной из важных общественных задач. Поэтому целесообразно опубликовать и некоторые моменты, ставшие понятными в этом направлении. В процессе изучения социально-экономического развития, на основе анализа систем прогнозирования выявлена схема приезда Эдварда Сноудена (представителя американских служб, приехавшего в Россию), якобы решившего предоставить информацию нашим и другим службам, а на самом деле, как показывает анализ систем прогнозирования, реализующего классическую схему "вброса информации" для расширения сфер влияния их и других служб (сложно сказать, насколько он знает схему их служб, но самое интересное, что в результате этой схемой пользуются больше и не их службы, а неизвестные источники в разных службах разных других стран, которые инициируют эти "игры" между сильными службами, чтобы использовать их ресурсы в различных местах). Новость озвучена, чтобы больше где в наших службах и при международном сотрудничестве смогли сделать соответствующие поправки при использовании информации (с учетом того, что в реальных условиях какая-то информация от представителей тех служб может быть правильной, но в некоторых ключевых моментах содержать совсем другую информацию; анализ ситуации показывает, что одновременно в параметрах ситуации со специалистом американских служб, содержатся не учтенные факторы, существенно влияющие затем на ситуацию как в России, так и в Европе, Америке и в разных странах). Когда такие моменты понятны, при грамотной работе все эти моменты можно повернуть в результате для использования в интересах как повышения безопасности в России и в мире, так и для построения хороших отношений между всеми группами населения в России и в других странах (как конкретной работой для построения хороших отношений в обществе и совершенствования сфер безопасности, так и грамотной работой в сфере информационной безопасности для нормального использования всех факторов; но для этого нужно грамотно и в соответствующем направлении построить работу). Если кто-то из Ваших знакомых работают в СМИ, и Вас заинтересовали описанные вопросы, то какие-то дополнительные данные могут быть предоставлены эксклюзивно (контакты на сайте), в том числе при анализе систем прогнозирования обнаружены искусственные причины прошлых проблем ЮКОСа, а также нынешнего витка истории этого направления. А главное, исходя из нынешнего положения ситуации в системах безопасности, нужно лучше направить ситуацию в интересах России и общей ситуации, и все-таки в результате поспособствовать созданию хороших отношений между всеми группами населения в обществе. Гораздо более интересная информация об устройстве систем прогнозирования с удивительными понятными примерами содержится в следующих абзацах текста.В пресс центре газеты "Аргументы и факты" (АиФ) прошли сенсационные пресс конференции "Компании "В мире добра" посвященные построению хороших отношений в России и в мире, выделению объединяющей роли России на международной арене (а 23 февраля 2015 года на сайте "Компании "В мире добра" </w:t>
      </w:r>
      <w:hyperlink xmlns:r="http://schemas.openxmlformats.org/officeDocument/2006/relationships" r:id="docRId30">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прошла онлайн конференция, посвященная обнаруженным сенсационным моментам, описанным дальше на этой странице веб сайта). Для создания оптимального развития и хороших отношений в обществе, необходимо уделять внимание в том числе надежности и эффективной работе сфер безопасности, поэтому на сайте опубликованы данные, которые при грамотном применении можно использовать для значительного повышения качества работы служб сферы безопасности. В том числе сенсационно раскрыты, как оказалось, искусственные причины вопросов ЮКОСа; искусственные причины приезда в Россию Эдварда Сноудена (специалиста американских служб); искусственные причины некоторых моментов инициированных Соединенными Штатами Америки, в том числе в Украине (сенсационные новости читайте в следующих абзацах на этой странице). Полученные данные позволят при грамотном применении значительно улучшить социально-экономическую ситуацию в Российской Федерации и в других странах, оптимизировать работу служб безопасности. На пресс конференции впервые были озвучены некоторые сенсационные сложности в системах прогнозирования США и других стран, что должно привести к построению хороших отношений между странами, поскольку когда понятно в чем сложности, то системы прогнозирования и принятия решений легко поправить в хорошую сторону. Подробнее интересные данные читайте в следующих абзацах текста на этой странице. Продолжение онлайн конференции.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Может возникнуть вопрос, как мне удалось узнать стратегические принципы устройства функционирования "программных" работ. Это произошло достаточно необычно: пока у меня появилась идея проекта, который должен значительно помочь созданию хороших отношений в обществе, мне пришлось обнаружить и провести расследование целой системы, создаваемых откуда-то помех в важных работах. Так получилось, что как показывает анализ систем прогнозирования, каким-то образом заранее известно, что я и проект "Компания "В мире добра" должен значительно помочь улучшению ситуации и отношений в России и в других странах, поэтому мне пришлось наблюдать вокруг как какие-то источники, которые как стало понятно формируют конфликты в интересах разных стран, поэтому им мешают проекты способные остановить конфликты и улучшить отношения в России и в мире, пробовали особо активно создать помехи в работе, и мне удалось проанализировать как устроены многие моменты, а главное у меня получилось понять как и все "программные" моменты направить в хорошую сторону для улучшения отношений в обществе и оптимального развития технологий, сферы безопасности, экологии, здравоохранения (обнаружены программы разной направленности во всех этих направлениях) и улучшения качества всех направлений деятельности различных работ с улучшением отношений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Чтобы не акцентировать внимания на всех обнаруженным сложностях в общей среде (хотя некоторые интересные моменты можно прочитать дальше на этой странице веб сайта), сразу напишу рекомендацию, которая покажется очевидной, но которую важно знать и напомнить иногда: например, нужно просто напомнить очевидные моменты, что любые программные и конкретные работы, объединения, приближения и дополнения должны осуществляться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оптимально быстрого решения проблем. Такую очевидную рекомендацию необходимо напомнить, поскольку обнаружены значительные противоположные, искусственно откуда-то сформированные программы, ориентированные на некоторые автоматические алгоритмы в общей среде функционирования. Но этот вопрос в значительной степени можно положительно решить, если просто напомнить и автоматическим программам, и специалистам, которые смогут дополнительно оптимизировать алгоритмы,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Известная заранее разным крупным системам прогнозирования объединяющая многие системы работа по социально-экономическому развитию и созданию информационной безопасности, заранее образовала большой вес в общей ситуации, поскольку положительный опыт должен активно перениматься во многих странах на всех уровнях; а как этот большой вес в ситуации получится направлять зависит от того насколько практически получится работа во всех необходимых направлениях для построения хороших отношений между разными группами населения. На всякий случай решил и эти моменты написать, хоть это может показаться чуть необычно, но просто объективно достаточно общая программа так выстроена. Единственная проблема, что в некоторых странах системы прогнозирования с учетом их возможностей знают это намного раньше, и некоторые думают, что создавая помехи, тормозят ситуацию у нас, а на самом деле это еще больше отражается и у них, поскольку соответствующего уровня системы прогнозирования в разных других источниках с неизвестными интересами в различных странах, и используют либо одни, либо другие возможности, в зависимости от того, как ситуация будет складываться в результате. В общем при грамотной работе многие моменты можно значительно хорошо направлять, многое зависит от того, что практически будет получаться в работе.</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Ставшие понятными различные моменты с дополнительными примерами обнаруженных сложностей на "программных" уровнях имеет смысл обсудить и со специалистами "программных" служб, и какие-то моменты по оптимизации информационной безопасности достаточно широко в средствах массовой информации (СМИ), тогда эти моменты смогут учесть и у нас в стране, и в других странах на всех уровнях, а это обеспечит защиту от возможных неправильных работ из неизвестных служб. Чтобы обеспечить хорошее устойчивое развитие в России и в мире важно и у нас в стране лучше работу построить, но и обеспечить защиту от возможных неправильных работ в других странах. Для этого проще и эффективнее всего очевидные принципы устройства некоторых моментов обсудить достаточно широко, чтобы их больше где смогли учесть. Какие-то очевидные, но очень важные моменты, успею написать сейчас.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Но, в результате еще как оказалось, существует большая вероятность (а точнее точно, просто научнее написать "большая вероятность"), что существует целая разрозненная, но каким-то образом координируемая в единую систему сеть представителей в разных службах, которые попросту не знают для чего какие-то авторитетные иногда источники просят их выполнять какие-то работы, поскольку соответствующие подставные заказы им передают опосредованно через обычные источники, но по каким-то причинам блокируя очевидно важные и полезные работы в самых разных сферах деятельности, причем на этапах старта работ важных проектов, которым еще не придают значения, но какие-то системы прогнозирования других стран и неизвестных источников просчитывают заранее возможную высокую эффективность проектов и работ для развития России, и в результате тормозят многие работы еще на этапах развития различных специалистов в разных сферах, в то время как при грамотной работе и соответствующем ресурсе возможно обеспечивать более эффективное хорошее положительное развитие и в России, еще и другим странам помочь, выделив объединяющую роль России на международной арене (просто в других странах судя по всему аналогичные проблемы в службах, потому что анализ ситуации показывает, что какие-то программы разных стран выстроены в единую систему; поэтому и решать общие задачи эффективнее и при международном взаимодействии); просто какие-то моменты лучше учесть в самих службах без лишнего шума, а какие-то ставшие понятными интересные моменты по повышению эффективности работ, как раз можно и информационно представить, чтобы показать как раз качественную работу и специалистов спецслужб, многие из которых все-таки достаточно честно работают, но у них не публичная работа, но результаты которой можно и совершенствовать, и освещать при хороших результатах для формирования имиджа и доверия к службам в целом, и наводя порядок в тех местах, где необходимо навести порядок. В принципе в значительной степени вопрос можно решить, если специалисты просто будут знать, что зачастую, когда их какие-то источники направляют создавать помехи разным проектам, они нередко выполняют программы других стран, тогда многие из них сами станут более грамотно работать, ориентируясь на хорошее развитие хороших проектов, просто задумываясь иногда для чего их иногда просят создавать помехи в работах, и смогут в результате и помочь развитию разных хороших работ (кстати, как стало понятно, существует распространенная методика помех проектам через манипулирование личной жизнью: предположительно а точнее достаточно точно существует сеть в службах, когда и в важных ситуациях и в обычных нередко бывает либо девушками либо мужчинами в личной жизни инструктивно выстраивают линию поведения в общении либо в ключевые моменты директивно портят отношения; как стало понятно в разных ситуациях иногда так направленно мешают нормальной работе, поскольку успешность работы у многих зависит от личной жизни; но одновременно существуют программы, что и конкретно от личной жизни в разных ситуациях и в ключевые моменты иногда относительно значительно зависит ориентирование на хорошие отношения и результаты работ в общей ситуации: соответственно, когда лучше отношения складываются, то и в общей ситуации это хорошо отражается; и в общем-то при грамотной работе всю "сеть" можно повернуть в сторону построения хороших отношений). Это касается как раз информационной безопасности: важно и больший порядок в службах навести, но и больше позитивной информации общественности доносить о позитивных результатах работы. А то иногда откуда-то наоборот зачем-то раздувают скандалы вокруг бывших министров обороны, а это не очень-то сказывается на репутации всей армии. Поэтому важно решать вопросы по наведению порядка, но и информационно можно более грамотно работать, чтобы именно о наведении порядка, а не о беспорядке информация получалась, когда порядок наводится. Было бы очень важно обсудить подробнее эти вопросы, иначе практика показывает, что хотя некоторые специалисты служб, могли бы подтвердить описываемые данные о моментах в системах прогнозирования, но не всегда имеют такую возможность либо из-за субординации, либо потому, что на них какие-то источники формируют компромат, и иногда от них в результате требуют доводить совсем не ту информацию, но чаще всего, как стало понятно, информация искажается на промежуточных этапах. В данном случае уникальная возможность многие ключевые вопросы обсудить напрямую, а главное как оптимизировать общую работу в разных службах. Также по полученным в ходе анализа ситуации данным судя по всему бывает, когда даже известным специалистам даже достаточно "секретных служб", какие-то "якобы авторитетные еще более секретные источники" пытаются сформировать не те направления работ (причем иногда доходит до того, что даже авторитетным специалистам спецслужб откуда-то навязывается, что для каких-то "якобы важных" работ нужен именно какой-то непонятный сценарий: как стало понятно, иногда какие-то системы для манипулирования службами выделяются направления: якобы "кино и телевидения", "учебы", "науки" и "игр" "якобы очень важных систем" в то время как все это просто элементы организации процессов, в том числе на программных уровнях существующие; просто неизвестные источники, как понятно, где-то и высокие технологии используют, и подделку официальных документов, иногда они их за взятки официально оформляют, а иногда просто психологические эффекты используют, когда у них высокие технологии. В ходе анализа ситуации мне стало понятно как устроены такие моменты в общем виде на всех уровнях откуда пытаются создавать помехи этими факторами. При этом, главное, стало понятно как все эти факторы в том числе перечисленных сфер деятельности направлять в хорошую сторону: поскольку все те же инструменты можно достаточно естественных путем использовать и с пользой; для этого просто нужно обеспечивать применение всех этих ресурсов не на заказных "левых" работах, а на действительно интересных работах, в том числе с легальным привлечением ресурсов в общих интересах: как известных общественных, так и с "программных уровней"; а от "левых" работ соответственно необходимо обеспечивать программную безопасность в зависимости от ситуации, и контролировать соответствующее развитие ситуаций в хорошем направлении.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Для создания хороших отношений в обществе важно одновременно с положительными работами и активную положительную информационную кампанию проводить. Иначе, когда какие-то источники в Украине и в других странах ведут казалось бы абсурдную временами информационную политику, как стало понятно, эти моменты инициируются для программного использования системами, зарабатывающими на конфликтах. Причем отражаются и используются какими-то службами в разных организациях программные моменты не когда-то в будущем, а все время: просто к будущему какие-то системы готовят накопления к крупным конфликтам, а все остальное время такие программы используются в повседневных моментах: и в политике, и в бизнесе, и в обычной жизни, причем одновременно и в тех странах, откуда какие-то источники инициируют конфликты. Нужно сказать, например, что обнаружено, что Соединенные Штаты Америки какие-то источники просто используют для формирования конфликтов и напряженностей как в тех местах, где они ведут политику, так и в самой Америке, и в Европе, и в других странах. Собственно, как показывает анализ ситуации, для этого откуда-то инициирована ситуация, когда европейские, и разные другие страны поддерживают Америку в различных конфликтах, чтобы в результате программные конфликтные моменты использовались и у них (а службы - пользователи и источники формирования таких программ существуют практически во всех странах, причем как показывает анализ: и в крупных, и в самых небольших странах могут быть значительные источники влияния и управления, но нужно отметить, что и положительные источники влияния присутствуют во всех странах, зависит что конкретно получается). При этом все время нужно находить возможности во всех странах для создания хороших отношений как в внутри стран, так и для формирования хороших отношений между всеми странами. Собственно помощь в построение хороших отношений в обществе и на международной арене задача как любой страны, так и всех государственных служащих. И общественность, и сферы безопасности в первую очередь оценивают работу исходя из соответствия этому основному принципу политики: искать и осуществлять возможности создания хороших отношений внутри страны и на международной арене, оперативно решать проблемы и обеспечивать общую и индивидуальную безопасность, но не создавая конфликты, а демонстрируя сильные позиции страны в возможностях обеспечения хороших отношений внутри страны и между странами. Просто это нужно делать и активно, и с поддержкой и граждан, и сфер безопасности на всех уровнях работы: и в социальной сфере, и в политике, и в бизнесе, и техническим специалистам, и специалистам всех направлений работ.</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Существует возможность при грамотной и программной, и конкретной работе во всех направлениях значительно и качество жизни многих людей повысить, и конфликты остановить, и состояние здоровья и экологии во многих ситуациях значительно лучше сделать. Подробнее ставшие понятными научные принципы устройства с примерами в случае интереса можно обсудить в более подробном интервью.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Просто работа в хороших направлениях должна быть и грамотной, и активной. Нужно пересилить информационный "шум" создаваемый некоторыми странами. А для этого нужно активно и с интересом одновременно и информацию о возможностях остановки конфликтов представлять, и конкретную работу вести в направлении формирования хороших отношений в обществе. Тогда конкретные положительные работы будут иметь значительно больший позитивный эффект. Собственно проект "Компания "В мире добра" создан, чтобы и конкретную работу вести по помощи в решении первоочередных задач в обществе, и чтобы помочь улучшению отношений в обществе в том числе благодаря грамотной информационной политике. Напомню, уникальность проекта заключается в том, что "Компания "В мире добра будет направлять на благотворительность всю собственно зарабатываемую "Компанией "В мире добра" прибыль. Причем прибыль будет получаться от обычного бизнеса: обычной продукции интернет-магазина под маркой "Компания "В мире добра", в котором будет представлена обычная продукция (на данный момент возможны предварительные заявки на покупку как спортивного оборудования, полезного для здоровья, так и обычной бытовой техники, автомобилей, подробнее читайте на странице "Интернет проект"), а вся прибыль "Компании "В мире добра" будет направляться на благотворительность. А практически "Компания "В мире добра" будет даже больше всей собственно зарабатываемой прибыли направлять на благотворительность, поскольку я еще, работая на второй работе (экскурсии и производство предметов интерьера), вкладываю в развитие проекта свои средства, поскольку очень важный для общей ситуации и интересный проект может получиться, а вся прибыль "Компании "В мире добра" все равно будет направляться на благотворительность (причем продукция моей второй работы в проекте не рекламируется, поскольку проект "Компания "В мире добра" не имеет секретных схем, а просто создается для помощи в решении первоочередных задач в обществе и построения хороших отношений, основанных на взаимопомощи, между всеми группами населения). Иногда спрашивают какой у меня интерес в проекте: смысл в том, что проект как раз и создается потому, что интересно помогать решать первоочередные задачи в обществе и создавать хорошие отношения. И одновременно, если проект будет получаться, а особенно, если получит значительное освещение в средствах массовой информации (СМИ), то и многие другие проекты уделят больше внимания и благотворительности, и построению хороших отношений и в обществе в целом, и в повседневной жизни, если правильно донести информацию, что от этих направлений зависит успешность и общей ситуации, индивидуальных возможностей хорошего развития всех представителей общества. А это в том числе зависит от поддержки со стороны представителей средств массовой информации (СМИ). Контактная информация представлена на этом сайте (телефон +7(495)7604918, e-mail: dobro@super-dobro.com).</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Кстати, как стало понятно, распространенное заблуждение, навязываемое с программных уровней: "якобы существующие правила вмешательства/невмешательства": каким-то образом системы, создающие конфликты, умудряются навязать специалистом защитных сфер, что те не должны вмешиваться в ситуации. По-моему, при такой простой формулировке, если не читать их инструкции, любому понятно, что так они элементарным ходом практически в значительной степени выводят из строя сферы безопасности в некоторых ключевых ситуациях. При этом противоположные системы не только игнорируют эти "якобы правила вмешательства/невмешательства", но и невероятным ресурсом чрезмерно вмешиваются в некоторые важные ситуации, мешая нормальной работе многих важных проектов. Кроме того, как стало понятно, при этом их стратегия заключается еще и в том, что потом они программно еще и "переводят стрелки" на бездействующих либо случайно выполняющих их программы нередко честных специалистов и даже на службы целиком, когда достаточно большой их состав выполняют непонятные им программы, что ведет к некоторым сложностям в "кредите доверия" и "уровне доступа" как на значительных программных уровнях, так и в результате во многих оперативных работах в разных ситуациях. Причем решается эта проблема очень просто: нужно не бездействовать, а активно вмешиваться в ситуации положительным образом, чтобы как раз определять, откуда действительно создаются помехи в работах, обеспечить активную защиту от управляемых откуда-то проблем, в первую очередь понятной конкретной работой решая проблемы и хорошо направляя разные положительные работы (а не находясь в непонятном абсурдном размышлении могут ли службы безопасности обеспечивать безопасность; потому что не просто могут, но и обязаны в общем-то обеспечивать безопасность как в обществе, так и в самих службах обеспечивая правильную направленность работ и соответствие работ специалистов задачам служб по обеспечению безопасности и нормальному развитию ситуаций) и одновременно помогая поправить программные и другие проблемы там, где случайные программные проблемы, и направить развитие важных работ оптимальным образом: настоящие, всем известные, правила, подразумевают, что как раз естественно вмешиваться в ситуации, чтобы оптимально направить важные работы в хорошую сторону, как в сфере безопасности, так и в других сферах работ. Тогда специалисты будут знать чем и для чего они занимаются, это будут знать и многие другие, когда будет больше результатов работ одновременно реальных и информационно грамотно представленных, и будут повышать кредит доверия как их собственный, так и служб в целом на программных уровнях. Кроме того, нужно активно помогать быстро решать первоочередные проблемы, а там где ситуации хорошие активно поддерживать сохранение хороших ситуаций и постепенное иногда легко циклическое развитие, чтобы не было новых проблем. Как стало понятно "за кадром" существуют программы, которые активно "прокручивают" затягиваемые проблемы, причем в большинстве случаев они ничего не извлекают, потому что их алгоритмы подразумевают, что в результате их самих "прокручивают" более крупные подобные таким программам системы, но и крупные системы в большинстве случаев ничего не извлекают, и как известно в результате существуют просто группы в разных странах, которые просто пытаются зарабатывать на конфликтах; что собственно в результате описанной цепочки иногда происходит в стратегических перспективах, но и те кто пытаются зарабатывать на военных конфликтах извлекают в результате в большинстве случаев военные конфликты до того как что-либо другое получат. Чтобы решать такие проблемы, нужно собственно развивать возможности решения общественных задач и оперативно решать первоочередные задачи в обществе, и больше где строить хорошие отношения, чтобы новых проблем не появлялось. Поэтому проект "Компания "В мире добра" разработан мной для решения первоочередных задач в обществе и построения хороших отношений, основанных на взаимопомощи, между всеми группами населения. "Компания "В мире добра" будет направлять на благотворительность всю собственно зарабатываемую "Компанией "В мире добра" прибыль, получаемую от производства продукции под торговой маркой "Компании "В мире добра". Как поменять ориентиры общества в хорошую сторону? "Компания "В мире добра" практически представляет собой новую российскую мечту. Реализуя интересные проекты, производя продукцию под собственными торговыми марками, и направляя всю собственно зарабатываемую прибыль на благотворительность, "Компания "В мире добра" является ярким практическим примером нравящегося многим подхода: одновременно строй и успешную карьеру, но одновременно строй хорошие отношения с окружающими и первоочередные задачи в обществе помогай решать: в совокупности это гораздо интересней. Что должно помочь существенно улучшить отношения в других проектах и между проектами, когда будет такой яркий пример. А очевидно положительное информационное сообщение "просто помогайте друг другу и стройте хорошие отношения" будет очень хорошо и одновременно практически воспринято аудиторией, и главное приведет к существенному улучшению отношений во многих ситуациях в обществе, когда такое понятное сообщение исходит от "Компании "В мире добра", которая будет всю собственно зарабатываемую прибыль направлять на благотворительность для решения первоочередных задач в обществе и создания хороших отношений между всеми группами населения (в результате успешного развития проекта многие другие проекты больше внимания уделят хорошим отношениям и взаимной поддержке в самых разных вопросах). Проект в случае информационной поддержки и грамотной совместной работы по грамотному планированию представляет большие возможности правительственным структурам оптимальнее направить ситуацию внутри страны и эффективнее представить объединяющую роль России. Дело в том, что проект получается один из наиболее общественно ориентированных (поскольку будет направлять на благотворительность всю собственно зарабатываемую прибыль), но при этом обладает возможностью при успешной работе помочь многим социальным организациям, в том числе грамотно помогая организационно выстроить работу различным социальным проектам; а если грамотно координировать значительный позитивный потенциал проекта с информационной и конкретной работой правительства в социально-экономическом направлении, то можно будет очень значительно поспособствовать значительному повышению эффективности решения первоочередных задач в обществе и построению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Может возникнуть вопрос, как мне удалось узнать стратегические принципы устройства функционирования "программных" работ. Это произошло достаточно необычно: пока у меня появилась идея проекта, который должен значительно помочь созданию хороших отношений в обществе, мне пришлось обнаружить и провести расследование целой системы, создаваемых откуда-то помех в важных работах. Так получилось, что как показывает анализ систем прогнозирования, каким-то образом заранее известно, что я и проект "Компания "В мире добра" должен значительно помочь улучшению ситуации и отношений в России и в других странах, поэтому мне пришлось наблюдать вокруг как какие-то источники, которые как стало понятно формируют конфликты в интересах разных стран, поэтому им мешают проекты способные остановить конфликты и улучшить отношения в России и в мире, пробовали особо активно создать помехи в работе, и мне удалось проанализировать как устроены многие моменты, а главное у меня получилось понять как и все "программные" моменты направить в хорошую сторону для улучшения отношений в обществе и оптимального развития технологий, сферы безопасности, экологии, здравоохранения (обнаружены программы разной направленности во всех этих направлениях) и улучшения качества всех направлений деятельности различных работ с улучшением отношений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Некоторые сенсационные моменты читайте в следующих абзацах на этой странице веб сайта.</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Службой общей информационной безопасности обнаружено как сделать телевидение и компьютерыполезнее для здоровья населения. Дело в том, что телевизионный сигнал имеет сложную, но достаточно хорошо скоординированную структуру, когда в результате получается продукт хорошего качества. В результате восприятия сигнала окружающей средой и аудиторией при грамотной работе естественно возможно сделать так, что сигнал будет оптимально хорошо вписываться для улучшения окружающей среды и улучшать состояние здоровья аудитории. Помочь в этом могут журналисты, редакторы и зрители. Для того, чтобы сигнал более гармонично вписывался в общие процессы просто нужно избегать "передозировок", что достигается простым разнообразием процессов жизнедеятельности (в том числе проще всего помочь может даже самая простая зарядка, дополнительное общение с друзьями и знакомыми; достаточно регулярно делать и самую простую зарядку, хотя бы дополнительно по минуте и больше в зависимости от наличия времени, чтобы значительно улучшить состояние организма). И анализ ситуации показывает, что даже простая информированность населения о том, что при разнообразии деятельности технические сигналы могут становиться полезнее, приведет к значительному улучшению здоровья населения (ведь аналогично полезнее станут и любые компьютерные сигналы, и сигналы сотовой связи, и улучшится экология). Но выявлено, что в разных странах существуют программные группировки, которые пытаются направленно плохо использовать телевизионные технические сигналы и творческие продукты. В то время как всю программную работу можно направлять хорошо и одновременно, к счастью, естественно существуют службы, которые направляют все процессы для улучшения экологии и улучшения здоровья населения, в том числе естественно все технические сигналы и творческие продукты можно программно грамотно координировать с пользой для аудитории. Одновременно желательно добавить позитива и в творческие продукты, в этом могут помочь журналисты и редакторы: в результате получится разнообразная координация в пользу позитивной информации (например, освещая и сложные вопросы, можно больше уделять внимания как решать проблемы либо акцентированно выражать надежду на лучшее для улучшения настроя аудитории; и одновременно добавляя информационные поводы и передачи о хороших событиях), что поможет дополнительно обеспечить общую полезность газет, журналов, книг и других информационных средств.</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СЕНСАЦИЯ: КАК ПОЛЕЗНО РОССИЯ ОБОГНАЛА АМЕРИКУ В ИНФОРМАЦИОННОЙ КАМПАНИИ!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создана для создания хороших отношений в России и построения хороших отношений между всеми странами. Важной задачей Службы общей информационной безопасности является помощь в решении проблем в случае, если какие-то источники направленно плохо подделывают информацию. Одной из актуальных задач прошедших месяцев была оперативная реакция на многомиллиардный бюджет кампании Соединенных Штатов Америки, откровенно искажающей факты. Как в результате удалось в значительной степени улучшить имидж России на международной арене? Службой общей информационной безопасности оперативно была проведена информационная кампания под слоганом "Россия поможет всем странам и получит Нобелевскую премию мира", ведущая на сайт </w:t>
      </w:r>
      <w:hyperlink xmlns:r="http://schemas.openxmlformats.org/officeDocument/2006/relationships" r:id="docRId31">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(дополнительно использовался и слоган "Россия поможет Штатам и получит Нобелевскую премию мира.": такой подход помогает постепенно обеспечить превосходство России в восприятии аудиторией). Кампания прошла на новостных сайтах для журналистов и аудитории примерно 70 стран мира. Была проведена адресная рассылка членам правительственных структур России, Евросоюза и других стран с аргументированным сообщением об основных задачах Российской Федерации: создание хороших отношений между всеми группами населения в России, в мире и построение хороших отношений между всеми странами. Одновременно в сообщении аргументировано было объяснено, что американская информационная кампания, искажавшая факты о России, имеет целью создание определенных сложностей и в России, и в Европе и в самой Америке. В результате, информационная кампания, продвигающая имидж России позволила улучшить восприятие России в разных странах и в самой России. И, хотя возможно, не все читатели этой статьи встречали описанную новость, но информационная кампания прошла очень эффективно, потому что в результате удалось убедить ключевую аудиторию в лучшем отношении к России, а это помогает в сложившейся ситуации достигать хороших решений в разных важных вопросах, а в случае дополнительного интереса со стороны СМИ для поддержки информационной кампании, эффект можно будет значительно улучшить, что приведет к повышению качества жизни в России и в других странах, к улучшению отношений между всеми группами населения! А по данным астрологов уже сейчас возможны значительные улучшения в самочувствии населения, поскольку в астрологии известно, что здоровье населения и каждого в отдельности зависит в какой-то степени как от личных показателей, так и от общих, а проведенная информационная кампания помогла улучшить восприятие и всей России, в результате улучшились общие показатели россиян и одновременно информационная кампания направлена на построение хороших отношений между всеми странами (постепенно могут улучшаться показатели в мире); важно одновременно улучшить работу в разных странах для остановки конфликтов, тогда результаты по улучшению здоровья населения и повышения качества жизни будут очень значительными. Также результаты по улучшению ситуации можно сделать еще эффективнее при грамотной дополнительной координации социальной политики и информационной кампании: важна и поддержка СМИ (средств массовой информации) в направлении улучшения настроя населения и совершенствование социальной политики государства (Служба общей информационной безопасности с удовольствием пообщается с представителями СМИ и с представителями государственных структур для помощи в совместном совершенствовании социальной и информационной политики).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Дополнительная информация.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можно прочитать на сайте </w:t>
      </w:r>
      <w:hyperlink xmlns:r="http://schemas.openxmlformats.org/officeDocument/2006/relationships" r:id="docRId32">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 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Если журналистам будет интересно обсудить дополнительные интересные моменты, связанные как с устройством систем прогнозирования с примерами, так и с большими возможностями построения хороших отношений между всеми группами населения в странах и между странами, то контакты "Компании "В мире добра" представлены и в анонсе АиФ, и на сайте "Компании "В мире добра". Прежде чем перейти к следующим интересным вопросам, ставших понятными в системах прогнозирования, один абзац о проекте, который должен помочь решить важные общественные задачи.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Компания "В мире добра" будет всю собственно зарабатываемую "Компанией "В мире добра" прибыль направлять на благотворительность для решения первоочередных задач в обществе и создания хороших отношений, основанных на взаимной поддержке, между всеми группами населения. "Компания "В мире добра" практически представляет собой новую российскую мечту. Реализуя интересные проекты, производя продукцию под собственными торговыми марками, и направляя всю собственно зарабатываемую прибыль на благотворительность, "Компания "В мире добра" является ярким практическим примером нравящегося многим подхода: одновременно строй и успешную карьеру, но одновременно строй хорошие отношения с окружающими и первоочередные задачи в обществе помогай решать: в совокупности это гораздо интересней. Что должно помочь существенно улучшить отношения в других проектах и между проектами, когда будет такой яркий пример. А очевидно положительное информационное сообщение "просто помогайте друг другу и стройте хорошие отношения" будет очень хорошо и одновременно практически воспринято аудиторией, и главное приведет к существенному улучшению отношений во многих ситуациях в обществе. "Компания "В мире добра" будет всю собственно зарабатываемую "Компанией "В мире добра" прибыль направлять на благотворительность для решения первоочередных задач в обществе и создания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 выступающем: Анатолий Александрович Голод, 34 года, учился в Московском государственном университете инженерной экологии (красный диплом с отличием получил в 2002 году, включен в справочник Российские интеллектуальные ресурсы), в 2005 году защитил диссертацию "Взаимодействие фирмы и потребителя в системе брэнд-менеджмента". Выступал с докладами на научных мероприятиях (в том числе в Российской экономической академии имени Плеханова, в Московском государственном техническом университете имени Баумана, в Институте экономики Российской академии наук и в других учреждениях, в том числе по направлениям маркетинга и равновесия в экономике и по вопросам улучшения экологии и здорового образа жизни). В 2014 году основал "Компанию "В мире добра", которая будет направлять на благотворительность всю прибыль собственно зарабатываемую "Компанией "В мире добра", с целью решения первоочередных задач в обществе и построения хороших отношений, основанных на взаимопомощи, между всеми группами населения. "Компания "В мире добра" будет производить проекты под собственными торговыми марками (интернет-магазин под собственной торговой маркой, потом обычные полезные напитки, молочную продукцию), а вся прибыль "Компании "В мире добра" будет направляться на благотворительность. Пресс-конференция посвящена началу такого уникального проекта, а также будут представлены научные, интересные и понятные всем механизмы достижения благодаря новому проекту заявленных целей создания хороших отношений в обществе, а также будет возможность с большим интересом обсудить современные актуальные вопросы в контексте возможностей реального научно-понятно и практически обоснованного построения хороших отношений во многих современных вопросах.</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 уважением,</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Анатолий Голод,</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+74957604918,</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+79857604918,</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anatoliygolod@mail.ru </w:t>
      </w:r>
    </w:p>
    <w:p>
      <w:pPr>
        <w:spacing w:before="0" w:after="0" w:line="240"/>
        <w:ind w:right="0" w:left="0" w:firstLine="0"/>
        <w:jc w:val="left"/>
        <w:rPr>
          <w:rFonts w:ascii="Verdana" w:hAnsi="Verdana" w:cs="Verdana" w:eastAsia="Verdana"/>
          <w:color w:val="auto"/>
          <w:spacing w:val="0"/>
          <w:position w:val="0"/>
          <w:sz w:val="20"/>
          <w:shd w:fill="auto" w:val="clear"/>
        </w:rPr>
      </w:pPr>
      <w:hyperlink xmlns:r="http://schemas.openxmlformats.org/officeDocument/2006/relationships" r:id="docRId33">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Российский МИД подружится с необычными подарками, чтобы создать хорошие отношения в мире.</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Сразу напомним, что подарки, скидки и прочие знаки позитивного внимания являются знаком хороших отношений, и приоритетно могут и должны использоваться для улучшения отношений, повышения качества жизни. При этом в прошлом многих удивляли необычные подарки российскому министру иностранных дел Сергею Лаврову от американского госсекретаря Джона Керри. В интернете высказывались самые разные версии, которые не будем сейчас повторять, потому что истинная причина необычных подарков была как раз в том, что американская сторона рассчитывала в информационных программных работах при влиянии на решения российских политиков, использовать все символические ассоциации, появившиеся у аудитории. Нужно отметить адекватность российского министра иностранных дел, который в ответ подарил и почти точно такие подарки, как американский госсекретарь на прошлой их встрече, и добавил футболку с символикой Великой Победы России, что естественно, поскольку встреча проходила сразу после празднования Дня Победы, освободившей мир от войны, и позволившей многим странам достичь современного уровня развития.</w:t>
        <w:br/>
        <w:t xml:space="preserve">В этот раз Джон Керри привез министру Лаврову в подарок очень хороший портфель, видимо для создания очень хороших отношений. Но ранее было замечено, что именно в течение прошедшего месяца разными структурами из США "накручивалась" программа относительно... портфелей, дело в том что "вещизм" достаточно известный в психологии и в программных управлениях поведением фактор. Не будем сейчас раскрывать все особенности выявленной программы, эту информацию будет хорошо при встрече обсудить с представителями министерства иностранных дел, правительства либо с журналистами, которые смогут передать информацию, достаточно широко представив в СМИ. Главное, сообщим что лучше делать: во-первых вещей и "вещизма" не нужно бояться, все вещи, в том числе и портфели, можно использовать с пользой, главное избегать передозировок и использовать вещи по их хорошим возможностям и хорошему назначению. Как решить проблему, что американская сторона, и разные программные оппозиционные силы в разных странах иногда пытаются программно поменять свойства вещей для создания управляемости не в ту сторону? Во-первых программно проще всего возвращать свойства объектов к их основному полезному назначению, во-вторых нужно хорошо знать, что дополнительные программные работы, выходящие за рамки основного назначения, можно проводить только для улучшения свойств объектов, для повышения качества жизни и улучшения отношений (а в защитных сферах приоритет должны иметь работы, оптимально направленные на создание и поддержание мирных ситуаций с обеспечением безопасности и хорошего уровня развития общества). Простое знание этих моментов обеспечит их грамотный учет защитными программными системами, но и дополнительные позитивные работы бывают целесообразны.</w:t>
        <w:br/>
        <w:t xml:space="preserve">Кстати, нужно отметить, что в России программные службы достаточно высокого уровня, и появилась информация, что в ответ на странные американские программы, российский программный спецназ всерьез стал подумывать для остановки конфликтов в любой момент установить российские флаги во всех кабинетах США, чтобы приятной программной шуткой показать американским чиновникам, что нужно просто строить нормальные хорошие отношения в мире, предотвращая конфликты и работая над улучшением качества жизни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34">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35">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b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Легендарный "КИБЕР БИОС" оздоравливает население и улучшает отношения!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создана для создания хороших отношений между всеми группами населения, помощи в решении первоочередных общественных задач и для повышения качества жизни населения. Внимательные читатели новостей давно заметили, что при перестановке первых букв в названии Службы общей информационной безопасности получается известное слово БИОС (созвучно с названием одной из основ информационных систем), а когда Служба общей информационной безопасности оперативно помогла улучшить имидж России на международной арене, то среди населения появилось мнение, что Служба общей информационной безопасности это легендарный Комитет информационной безопасности Единой России (КИБЕР), о котором программные службы иногда слагают легенды. Оперативно приводим комментарий Службы общей информационной безопасности и ее руководителя Анатолия Александровича Голода: Хорошо, что читатели стали обращать внимание на разные позитивные моменты. И хотя комбинирование и перестановка символов, в том числе букв, известный на программных уровнях прием, этот пример наглядно дает понять, что все программные работы можно и необходимо поворачивать в позитивном направлении для оптимизации и улучшения эффективности работ в хорошем направлении. В приведенном примере перестановка букв помогла отразить суть проекта: при помощи в обеспечении информационной безопасности слова КИБЕР БИОС достаточно актуальны. Сразу поможем стратегически улучшить многие программные работы: важно сакцентировать внимание на том, что комбинирование и перестановка в программных символах могут осуществляться в целях улучшения ситуации в общественном развитии с одновременным улучшением индивидуального развития. Но было выявлено, что при программировании технологий программные группировки, создающие технологические конфликты, используют перестановки с негативными значениями, и иногда защитные программы случайно, но в важных вопросах завуалировано управляемые искусственными программами, начинают иногда блокировать любые перестановки. А на перестановках и комбинациях символов и программ построены и важные полезные технологии, поэтому нужно грамотно учитывать, что защиту необходимо обеспечивать от плохих комбинаций, поправляя случайные проблемы и улучшая в результате программную работу для улучшения технологий позитивного назначения, для улучшения отношений в обществе, для повышения качества жизни населения. Поэтому можно отметить грамотность читателей, обративших внимание на позитивные возможности перестановок, в программной работе позитивные возможности и комбинации программ используются для создания многих полезных технологий, для решения первоочередных общественных задач, для улучшения здоровья населения, для создания хороших отношений в обществе.</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36">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поскольку "Компания "В мире добра" будет направлять всю собственно зарабатываемую прибыль на благотворительность, это и практически поможет решить первоочередные задачи в обществе, и информационно создает яркий пример хороших отношений, благодаря чему при освещении проекта в средствах массовой информации (СМИ) получится улучшить настрой у многих проектов для большего ориентирования на решение первоочередных общественных задач и для улучшения отношений в обществе в самых разных ситуациях.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37">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Одновременно нужно улучшать качество всех направлений работ, способствующих формированию хороших ситуаций и хороших отношений в обществе, решая программные проблемы и улучшая позитивные возможности применения всех ресурсов. В программных и в реальных работах хорошо известно, что объединения и дополнения оптимальны при совпадающих либо в определенной степени пересекающихся интересах (как люди стремятся общаться при схожих увлечениях, так и программные компоненты имеют определенную совместимость; причем задача программной работы удовлетворить и совпадающие возможности и задачи, и отличающиеся, чтобы в результате довольны были все стороны). Но иногда в автоматизированных программных работах случайно и искусственно (например в разработках веществ плохого назначения и при создании конфликтов) могут забыть дополнить принцип объединения по совпадающим интересам необходимостью осуществления объединения для решения проблем и для формирования хорошего результата и хороших отношений в обществе и в индивидуальном развитии (и случайно, и искусственно иногда в результате автоматизированные программы могут, когда нужно добавлять решающие проблемы компоненты, добавить совпадающие проблемные компоненты, поэтому защитным системам нужно дополнить и информационно, и программно учесть, что нужно осуществлять объединения и дополнения компонентов по реальным интересам для решения проблем и улучшения ситуаций, а программные признаки при этом могут и совпадать, и отличаться в зависимости от совокупности факторов в разных ситуациях: это поможет улучшить результаты в здравоохранении и в разных технологиях, упростив программный доступ лечебных, ремонтных и профилактических технологий для решения проблем, когда будет четко задано, что реальные задачи и интересы объединения компонентов состоят в решении проблем для создания хороших отошений и хороших ситуаций в обществе и в индивидуальном развитии). Но проблема в том, что иногда в некоторых группах общества и в технологиях бывают задачи заведомо противоречащие интересам общественности и индивидуумов: например, когда определенные группы зарабатывают на создании военных конфликтов, то им нельзя добавлять компонентов для их задач; лучше предпринять действия чтобы развивать защитные сферы безопасности, которые стремятся остановить конфликты и поддерживать активные мирные работы, и чтобы все представители общества объединялись в результате для хороших направлений работ для повышения качества жизни, для улучшения экологии, для здорового образа жизни; аналогично устроены и программные технологии в технике, психологии, здравоохранении, функционировании любых систем: нужно в необходимых пропорциях добавлять возможностей компонентам, настроенным на позитивное решение задач, ориентировать на хорошие направления случайные проблемы и обеспечивать активную и стратегическую защиту от направленных проблем (стратегически по такому принципу работают и антивирусы в компьютерных системах). Но на программных уровнях существуют некоторые специализированные автоматизированные компоненты, которые иногда в совокупности систем выполняют полезную функцию, но определенными системами иногда программно переводятся и в свойственные, и несвойственные им ситуации. Просто подобные возможности используются одновременно разными сторонами: и при развитии любых позитивных технологий, открытий да и любого обычного процесса функционирования (тогда компоненты направленно комбинираются так, чтобы получался позитивный результат и для компонентов, и для общей ситуации), и для противоположных направлений. Программное расследование показало, что программные группировки, зарабатывающие на конфликтах, навязывают в некоторых системах игнорирование факта, что объединения необходимо направлено осуществлять для решения позитивных задач, и одновременно ввиду того, что не все знают, что на перемещениях компонентов построены любые технологии и функционирование, излишне ограничивают возможности перемещений компонентов. Что нужно сделать, чтобы решить эти проблемы: соответственно нужно грамотно сообщить и информационно, и программно, что программные работы, перемещения, объединения, дополнения и приближения приоритетно должны осуществляться для направления ситуаций в хорошем направлении для улучшения качества жизни населения, формирования хороших отношений между всеми группами населения, оптимально координируя решение общественных и индивидуальных задач, чтобы оптимально быстро решать проблемы, и чтобы развивать хорошие возможности, обеспечивая создание, устойчивость и развитие хороших ситуаций. Причем это необходимо достаточно широко обсудить и в СМИ (в средствах массовой информации), поскольку расследование показало, что программ любой направленности достаточно много в разных местах, и результат зависит и от стратегической грамотности, и от информационной политики, и от конретных работ, поэтому широко представив информацию в СМИ важно акцентировать внимание на том как грамотно решать задачи, и можно сразу повысить стратегическую грамотность позитивных программных работ и улучшить информационную политику, обеспечив улучшение в хорошем направлении многих работ. Для этого нужно акцентировать внимание на том как решать проблемы и на том какие принципы функционирования необходимо грамотно применять, чтобы обеспечивать улучшение ситуаций в обществе и создание хороших отношений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38">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известна помощью в совершенствовании нового соглашения об информационной безопасности между Россией и Китаем. Соглашение имеет хорошие перспективы и важное значение для информационной безопасности, поэтому и важно оптимизировать его. Но выявлено, в том числе относительно договора об информационной безопасности, что разные программные группировки иногда приближают специализированные программы, искажающие формулировки из контекста разных документов и сообщений для последующего управления не в ту сторону при ссылках на документы. Поэтому важно дополнить договор об информационной безопасности следующими полезными рекомендациями, которые нужно дополнительно задать программно: 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 Нужно дополнить правила, рекомендации, которые помогут оптимизировать соглашение об информационной безопасности (сенсационные данные проведенного расследования с несколькими примерами выявленных программ в кинематографе и в информационной среде можно прочитать на сайте </w:t>
      </w:r>
      <w:hyperlink xmlns:r="http://schemas.openxmlformats.org/officeDocument/2006/relationships" r:id="docRId39">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созданию хороших отношений в России и в мире). Для формирования хороших ситуаций в обществе нужно напомнить еще одну рекомендацию, поскольку обнаружены противоположные, искусственно откуда-то сформированные программы, ориентированные на некоторые автоматические алгоритмы в общей среде функционирования. Но этот вопрос в значительной степени можно решить в хорошем направлении, если просто напомнить и автоматическим программам, и специалистам, которые смогут дополнительно оптимизировать алгоритмы,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Как решить проблему, что разные программные оппозиционные силы в разных странах иногда пытаются программно поменять свойства программ для создания управляемости не в ту сторону? Во-первых программно проще всего возвращать свойства объектов к их основному полезному назначению, во-вторых нужно хорошо знать, что дополнительные программные работы, выходящие за рамки основного назначения, можно проводить только для улучшения свойств объектов, для повышения качества жизни и улучшения отношений (а в защитных сферах приоритет должны иметь работы, оптимально направленные на создание и поддержание мирных ситуаций с обеспечением безопасности и хорошего уровня развития общества). Знание этих моментов обеспечит их грамотный учет защитными программными системами. Служба общей информационной безопасности (super-dobro.com) с удовольствием пообщается с представителями СМИ (средств массовой информации) и политиками (оптимально будет если удастся напрямую пообщаться и дополнительно обсудить принципы взаимосвязи социальной и информационной политики, и оперативные данные с журналистами, политиками и общественностью), чтобы помочь оптимально координировать социальную и информационную политику.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при необходимости и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br/>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Россия и Белоруссия показали дружбу и объединение народов!</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считает необходимым сообщить, что как известно, спорт изначально создавался для отмены конфликтов (чтобы зрители и спортсмены удовлетворяли эмоции в спорте) и в современности спорт полезен и для здоровья, и для хороших отношений всей общественности. Счет 7:0 (образовавший число 70) к 70-летию Победы в результате наглядно показывает, что в хоккеном матче команды России и Белоруссии решили подарить зрителям красивый счет и красивую игру, и это похвально (если вдруг и была какая-то договоренность, но договориться о приятном подарке зрителям в общем-то неплохо, к тому же белорусы подарок зрителям сделали в предыдущем матче, обыграв американцев). А вот американская команда, скорее всего "сдала" матч белорусам по просьбе определенных кругов в Штатах, которые выстраивают определенные программы (в том числе в спорте) для управления ситуациями как в разных странах, так и вокруг американцев. Дело в том, что по имевшимся оперативным данным матч России и Белоруссии был назначен на 9 мая неслучайно: определенные структуры из разных стран таким образом пытаются выстраивать определенные программные напряженности между близкими народами, когда со знаковой датой взаимоувязали такую встречу по сути одного народа (ключевые юбилейные даты иногда программно особо используются, так как это цифровые параметры, фиксируемые сразу многими системами, просто их нужно направлять в хорошую сторону, тогда и результаты хорошие будут). Но по стратегиям определенных структур, они рассчитывают, что когда об этом не знают, они в определенных ключевых технических системах программно "прописывают" не совсем приятные дополнительные значения результатов встреч, документов, объектов и пытаются создать программную управляемость для конфликтного управления населением, о которой многие слышали, но не все знают как это происходит технически (почему американцев скорее всего попросили сдать матч белорусам? замечено, что все подобные моменты разные программные группировки используют и в их странах, и в других; а перекрестные выигрыши команд как бы создание программного превосходства любой из команд, которое очевидно рассчитывают использовать в любой из стран, в том числе у американцев их собственные представители). Причем используются такие программы при управлении и военными вопросами, например в Украине и в других местах, и в здравоохранении всех уровней, и в бизнесе, и в политике. К счастью, наши команды с достоинством вышли из ситуации: белорусам и так надо было отдохнуть после сложной победы над американской командой, а сборной России удалось показать красивую игру и хороший результат (но нужно отметить, что определенные структуры особо подошли к созданию подоплеки информационной напряженности к этой встрече: традиционный приезд Александра Лукашенко накануне 9 мая, поскольку 9 мая он должен принимать Парад Победы в Минске, в этом году в некоторых сообщениях и случайно, и направленно пытались плохо представить; хотя на самом деле проведение значительного Парада Победы и в Москве, и в Минске показывает, что и в России, и в Белоруссии одинаково высоко ценят День Победы и с хорошими отношениями поддерживают друг друга, и об этом необходимо иногда напомнить, иначе противоположные стороны противоположно и информацию рассчитывают потом в программах представить). Чтобы не вдаваться во все выявленные программные тонкости (в спорте их много, но все их при грамотной работе можно повернуть для улучшения ситуации в обществе, улучшения здоровья населения, экологии), сразу сделаем так, чтобы спорт и спортивные соревнования применялись приоритетно с пользой для улучшения здоровья населения, для создания хороших отношений в обществе. И в принципе с этого началась эта статья. Достаточно, например, акцентированно напоминать в СМИ, что как известно, спорт изначально создавался для отмены конфликтов, и для улучшения настроя населения, для объединения зрителей, а в современности для объединения и спортсменов и для хороших отношений между всеми народами. Такое простое решение (которое в какой-то степени начинает воплощаться в этой новости) поможет многие программы, заданные в спорте, повернуть для хорошего применения с пользой для здоровья населения и для формирования хороших отношений в обществе. Естественно в сочетании с грамотной необходимой программной работой, чтобы обеспечивать защиту от искусственно формируемых конфликтов, и чтобы оптимально хорошо направлять все программы в последовательностях, ведущих к хорошему качеству жизни населения и к хорошим отношениям в обществе.</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Можно при грамотной работе и поддержке СМИ (средств массовой информации) направить все программы для формирования хороших ситуаций в обществе, повышения качества жизни населения. Просто как заметили многие честные журналисты, построены разные программы на том, что определенные структуры по сути ввели цензуру в СМИ, когда в эфир и в печать не всегда дают попадать очевидно хорошим и рейтинговым фильмам, передачам и статьям. Но не все знают, что основная проблема не всегда в финансовой заинтересованности, а в том, что формированием информационного фона определенные структуры управляют и здоровьем населения, и отношениями в личной жизни, и поведением, и многими другими вопросами. Просто информация в СМИ фиксируется многими программами и дополняется потом дополнительными менее известными программами, причем как для всего населения, так и для представителей СМИ, чтобы создать их управляемость. Возможно, если это будет известно, то удастся при помощи журналистов сформировать хорошую информационную среду, тогда будет намного больше возможностей формировать хорошие ситуации и хорошие отношения в обществе, улучшать здоровье и экологию, как для всего населения, так и для представителей средств массовой информации (СМИ).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40">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 удовольствием пообщается с представителями СМИ и политиками (оптимально будет если удастся напрямую пообщаться и дополнительно обсудить принципы взаимосвязи социальной и информационной политики, и оперативные данные с журналистами, политиками и общественностью), чтобы помочь оптимально координировать социальную и информационную политику. Информационную политику необходимо грамотно координировать, поскольку выявлено, что группировки, управляющие конфликтами, создают своеобразные информационные компроматы "закадром" практически всем (и обычным людям, и специалистам спецслужб, и журналистам, и политикам любого уровня для управления состоянием и ситуациями вокруг них: дело в том, что при управлении ситуациями в разной степени имеют влияние, как бы "взвешиваются" данные разных источников информации, чем объясняются, например, казавшиеся нелепыми ссылки американцев на разные неофициальные данные при обсуждении вопросов в Украине). Но одновременно естественно в России и во всех странах присутствуют службы и программы, которые в разной степени обеспечивают защиту общества от проблем, и необходимо совершенствовать работу по предотвращению программных проблем, которые разные программные группировки переводят в реальные. Одновременно важно иметь возможность в средствах массовой информации (СМИ) формировать хорошие ответы (но как известно иногда даже при записи передач, в эфир иногда могут попадать моменты, выбираемые из контекста по определенным "указкам"). И для улучшения ситуации достаточно улучшить информационную политику в СМИ и при помощи ответственного саморегулирования СМИ в координации с социальной политикой возможно значительно улучшить ситуацию в здравоохранении, повысить уровень жизни населения. Но на этом этапе группировки, формирующие конфликты (а пользуются их программами и на уровнях между странами, и в экономической борьбе, и на уровнях любых других масштабов), огромными средствами по сути выстраивают в СМИ цензуру, формирующую нужные им программы. В эфир еще попадают и хорошие статьи, репортажи, и чтобы создать дополнительные возможности лучше улучшать здоровье населения, повышать качество жизни и улучшать отношения в обществе, необходимо, чтобы в СМИ появилось больше позитивных, ориентированных на формирование хороших отношений фильмов, передач, книг, статей (в какой-то степени даже акцентированное выражение надежды на лучшее при освещении разных новостей, дополнительный анализ и упоминание как решать проблемы, а также формирование позитивных информационных поводов помогут улучшить настрой и ситуацию в обществе и при помощи СМИ, и при помощи грамотной позитивной программной работы защитных сфер).</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известна и помощью в совершенствовании нового соглашения об информационной безопасности между Россией и Китаем. Соглашение имеет хорошие перспективы и важное значение для информационной безопасности, поэтому и важно оптимизировать его. Было выявлено, что определенные источники заранее готовят почву для противоположного программного использования: чтобы не вдаваться во все тонкости, можно привести пример, что иногда они технологически перемещают автоматизированные программные компоненты различных технологических сфер: игровых, учебных, телевизионных и других для управления несвойственными им ситуациями, дополняя их разными комбинациями алгоритмов. А чтобы в результате хорошо направить совокупность таких программ нужно совершенствовать сферы безопасности для обеспечения защиты от сил, направлено использующих программы для формирования конфликтов. При этом нужно в результате и программной работой, и реальной добавляя позитивные компоненты выстраивать все программы в последовательностях, ведущих к хорошему функционированию и решению общественно значимых задач для улучшения качества жизни населения и улучшения отношений в обществе. Но выявлено, в том числе относительно договора об информационной безопасности, что разные программные группировки иногда приближают специализированные программы, искажающие формулировки из контекста разных документов и сообщений для последующего управления не в ту сторону при ссылках на документы. Поэтому важно дополнить договор об информационной безопасности следующими полезными рекомендациями, которые нужно дополнительно задать программно: 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Нужно дополнить правила, рекомендации, которые помогут оптимизировать соглашение об информационной безопасности (сенсационные данные проведенного расследования с несколькими примерами выявленных программ в кинематографе и в информационной среде можно прочитать на сайте </w:t>
      </w:r>
      <w:hyperlink xmlns:r="http://schemas.openxmlformats.org/officeDocument/2006/relationships" r:id="docRId41">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созданию хороших отношений в России и в мире). Для формирования хороших ситуаций в обществе нужно напомнить еще одну рекомендацию, поскольку обнаружены противоположные, искусственно откуда-то сформированные программы, ориентированные на некоторые автоматические алгоритмы в общей среде функционирования. Но этот вопрос в значительной степени можно решить в хорошем направлении, если просто напомнить и автоматическим программам, и специалистам, которые смогут дополнительно оптимизировать алгоритмы,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Этот момент необходимо напомнить, поскольку выявлены программы, которые где-то случайно, а где-то управляемые системами зарабатывающими на конфликтах, искусственно навязывают в разных программах, что при улучшении ситуации в одном месте в другом что-то убывает, а потом комбинированием различных программ они пытаются сделать проблемы в медицине, в бизнесе, в политике. А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при необходимости и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России(информационная кампания, ведущая на сайт </w:t>
      </w:r>
      <w:hyperlink xmlns:r="http://schemas.openxmlformats.org/officeDocument/2006/relationships" r:id="docRId42">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43">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посвященном улучшению отношений в России и в мире.</w:t>
        <w:b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Новость. "Кока-Кола" станет лекарством от зависимостей и будет полезней для здоровья!</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Сделать напиток полезнее даже необходимо, чтобы обеспечить безопасность потребителей. Напомним, что "Кока-Кола" в самом начале появления напитка и была лекарственным средством с определенной пользой для здоровья, а потом стала доступна для широкой аудитории. И хотя сегодня нередко нелестно отзываются о свойствах напитка, оказалось, что научным подходом его и сегодня можно применять с пользой, особенно если избегать передозировок. </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Почему "Кока-Кола" может помочь лечить табачную, алкогольную и другие зависимости. Дело в том, что результаты расследования показывают, что разные организации в разных странах исторически пытаются в программных работах использовать напиток для противоположных целей, причем стратегически "подпитываются" их возможности одновременной популярностью напитка в сочетании с излишне нелестными высказываниями о свойствах продукта. А в информационной работе при грамотном подходе относительно просто поменять "минус" на "плюс", и одновременно обеспечить и безопасность потребителей, и дополнительные полезные свойства для лечения зависимостей применять. "Кока-Кола" и другие подобные продукты являются продукцией, которая при умеренном потреблении нормально вписывается в общий баланс.</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Существует очень вероятная гипотеза, что определенные группировки из разных стран еще в самом начале появления напитка, программно применили его для противоположных целей. Дело в том, что можно заметить, что в начале "Кока-Кола" изготовлялась на основе производных от растений коки. Но еще за несколько лет до появления напитка доктор Зигмунд Фрейд писал, что производные от растений коки не вызывали зависимостей, и являлись полезными для бодрости духа, улучшения здоровья, что утверждалось разными учеными и многие годы до того. А спустя какое-то время после появления неизвестного тогда, но популярного в современности напитка, вдруг появились данные о возможной кокаиновой зависимости. Как такое могло произойти? Ведь и "Кока Кола" в то время была полезным лекарством. По основной гипотезе, и тогда существовали существенные системы прогнозирования и управления ситуациями в обществе (о которых как тогда, так и в современности не все знают, но которые, как и в обычных организациях, работают в большинстве для полезных направлений, помогая в поддержке функционировани систем, но иногда и для противоположных направлений), и определенные системы использовали тогда заранее известную для программ популярность напитка, чтобы технически создать зависимость от других производных растения для управления сначала высшими слоями населения, у которых тогда обнаружилась вдруг зависимость от производных растений коки, а потом и в других ситуациях. Но при этом, казалось бы можно спокойно использовать популярность любых относительно позитивных явлений с пользой, и это позволяют современные знания в этих направлениях, и для этого просто нужно грамотно построить работу в хороших направлениях. В результате "Кока Колу" возможно использовать и для лечения любых зависимостей. Что для этого нужно сделать? Нужно лучше сакцентировать внимание, что основная позиция  "Кока Колы" удовлетворение потребностей населения, в том числе чтобы и продукция являлась безопасной, а лучше полезной для населения (в том числе в рекламных сообщениях компании можно рекомендовать больше внимания уделить понятным всем формулировкам о здоровом образе жизни и другим понятным позитивным сообщениям). Тогда будут перекрыты возможности плохого использования, и появится больше возможностей хорошего применения напитка в грамотной работе позитивных систем. И кстати, поскольку подобные вопросы могут присутствовать в разной степени и у других компаний, то правильный учет в позиционировании, в рекламных сообщениях и во внутренней документации с акцентированием внимания на основных позитивных моментах, способствующих улучшению настроя населения, будет полезен для улучшения здоровья и населения, и персонала компаний. А потребителям следует избегать передозировок (что в принципе актуально при употреблении любой продукции), лучше настраиваться на создание хороших отношений в общении, и стремиться создать полезные результаты в разных хороших направлениях.</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Одновременно нужно улучшать качество всех направлений работ, способствующих формированию хороших ситуаций и хороших отношений в обществе, решая программные проблемы и улучшая позитивные возможности применения всех ресурсов. Поскольку при описании вопроса вспомнилось мнение доктора Зигмунда Фрейда, внесшего значительный вклад в победу над излишними зависимостями и беспокойствами разного характера, то поможем усовершенствовать и его работы. В программных и в реальных работах хорошо известно, что объединения и дополнения оптимальны при совпадающих либо в определенной степени пересекающихся интересах (как люди стремятся общаться при схожих увлечениях, так и программные компоненты имеют определенную совместимость; причем задача программной работы удовлетворить и совпадающие возможности и задачи, и отличающиеся, чтобы в результате довольны были все стороны). Но проблема в том, что иногда в некоторых группах общества бывают задачи заведомо противоречащие интересам общественности и индивидуумов: например, когда определенные группы зарабатывают на военных конфликтах, то им нельзя добавлять компонентов для их задач; лучше предпринять действия чтобы развивать защитные сферы безопасности, которые стремятся остановить конфликты и поддерживать активные мирные работы, и чтобы все представители общества объединялись в результате для хороших направлений работ для повышения качества жизни, для улучшения экологии, для здорового образа жизни; аналогично устроены и программные технологии в технике, психологии, здравоохранении, функционировании любых систем: нужно в необходимых пропорциях добавлять возможностей компонентам, настроенным на позитивное решение задач, ориентировать на хорошие направления случайные проблемы и обеспечивать активную и стратегическую защиту от направленных проблем (стратегически по такому принципу работают и антивирусы в компьютерных системах). Но на программных уровнях существуют некоторые специализированные автоматизированные компоненты, которые иногда в совокупности систем выполняют полезную функцию, но определенными системами иногда программно переводятся и в свойственные, и несвойственные им ситуации. Просто подобные возможности используются одновременно разными сторонами: и при развитии любых позитивных технологий, открытий да и любого обычного процесса функционирования (тогда компоненты направленно комбинираются так, чтобы получался позитивный результат и для компонентов, и для общей ситуации), и для противоположных направлений. Программное расследование показало, что программные группировки, зарабатывающие на конфликтах, навязывают в некоторых системах игнорирование факта, что объединения необходимо направлено осуществлять для решения позитивных задач, и одновременно ввиду того, что не все знают, что на перемещениях компонентов построены любые технологии и функционирование, излишне ограничивают возможности перемещений компонентов. Что нужно сделать, чтобы решить эти проблемы: соответственно нужно грамотно сообщить и информационно, и программно, что программные работы, перемещения, объединения, дополнения и приближения приоритетно должны осуществляться для направления ситуаций в хорошем направлении для улучшения качества жизни населения, формирования хороших отношений между всеми группами населения, оптимально координируя решение общественных и индивидуальных задач, чтобы оптимально быстро решать проблемы, и чтобы развивать хорошие возможности, обеспечивая создание, устойчивость и развитие хороших ситуаций. Причем это необходимо достаточно широко обсудить и в СМИ (в средствах массовой информации), поскольку расследование показало, что программ любой направленности достаточно много в разных местах, и результат зависит и от стратегической грамотности, и от информационной политики, и от конретных работ, поэтому широко представив информацию в СМИ важно акцентировать внимание на том как грамотно решать задачи, и можно сразу повысить стратегическую грамотность позитивных программных работ и улучшить информационную политику, обеспечив улучшение в хорошем направлении многих работ. Для этого нужно акцентировать внимание на том как решать проблемы и на том какие принципы функционирования необходимо грамотно применять, чтобы обеспечивать улучшение ситуаций в обществе и создание хороших отношений между всеми группами населения.</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Служба общей информационной безопасности (</w:t>
      </w:r>
      <w:hyperlink xmlns:r="http://schemas.openxmlformats.org/officeDocument/2006/relationships" r:id="docRId44">
        <w:r>
          <w:rPr>
            <w:rFonts w:ascii="Verdana" w:hAnsi="Verdana" w:cs="Verdana" w:eastAsia="Verdana"/>
            <w:color w:val="0000FF"/>
            <w:spacing w:val="0"/>
            <w:position w:val="0"/>
            <w:sz w:val="20"/>
            <w:u w:val="single"/>
            <w:shd w:fill="auto" w:val="clear"/>
          </w:rPr>
          <w:t xml:space="preserve">www.super-dobro.com</w:t>
        </w:r>
      </w:hyperlink>
      <w:r>
        <w:rPr>
          <w:rFonts w:ascii="Verdana" w:hAnsi="Verdana" w:cs="Verdana" w:eastAsia="Verdana"/>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Verdana" w:hAnsi="Verdana" w:cs="Verdana" w:eastAsia="Verdana"/>
          <w:b/>
          <w:color w:val="auto"/>
          <w:spacing w:val="0"/>
          <w:position w:val="0"/>
          <w:sz w:val="2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uper-dobro.com/" Id="docRId7" Type="http://schemas.openxmlformats.org/officeDocument/2006/relationships/hyperlink" /><Relationship TargetMode="External" Target="http://www.super-dobro.com/" Id="docRId14" Type="http://schemas.openxmlformats.org/officeDocument/2006/relationships/hyperlink" /><Relationship TargetMode="External" Target="http://www.super-dobro.com/" Id="docRId34" Type="http://schemas.openxmlformats.org/officeDocument/2006/relationships/hyperlink" /><Relationship TargetMode="External" Target="http://www.super-dobro.com/" Id="docRId22" Type="http://schemas.openxmlformats.org/officeDocument/2006/relationships/hyperlink" /><Relationship TargetMode="External" Target="http://www.super-dobro.com/" Id="docRId9" Type="http://schemas.openxmlformats.org/officeDocument/2006/relationships/hyperlink" /><Relationship TargetMode="External" Target="http://www.super-dobro.com/" Id="docRId0" Type="http://schemas.openxmlformats.org/officeDocument/2006/relationships/hyperlink" /><Relationship TargetMode="External" Target="http://www.super-dobro.com/" Id="docRId29" Type="http://schemas.openxmlformats.org/officeDocument/2006/relationships/hyperlink" /><Relationship TargetMode="External" Target="http://www.super-dobro.com/" Id="docRId36" Type="http://schemas.openxmlformats.org/officeDocument/2006/relationships/hyperlink" /><Relationship TargetMode="External" Target="http://www.publishernews.ru/company/?cid=58382" Id="docRId13" Type="http://schemas.openxmlformats.org/officeDocument/2006/relationships/hyperlink" /><Relationship TargetMode="External" Target="http://www.super-dobro.com/" Id="docRId20" Type="http://schemas.openxmlformats.org/officeDocument/2006/relationships/hyperlink" /><Relationship TargetMode="External" Target="http://www.aif.ru/event/arhiv/1410317" Id="docRId28" Type="http://schemas.openxmlformats.org/officeDocument/2006/relationships/hyperlink" /><Relationship TargetMode="External" Target="http://www.super-dobro.com/" Id="docRId3" Type="http://schemas.openxmlformats.org/officeDocument/2006/relationships/hyperlink" /><Relationship TargetMode="External" Target="http://www.super-dobro.com/" Id="docRId37" Type="http://schemas.openxmlformats.org/officeDocument/2006/relationships/hyperlink" /><Relationship TargetMode="External" Target="http://www.super-dobro.com/" Id="docRId40" Type="http://schemas.openxmlformats.org/officeDocument/2006/relationships/hyperlink" /><Relationship TargetMode="External" Target="http://www.super-dobro.com/" Id="docRId10" Type="http://schemas.openxmlformats.org/officeDocument/2006/relationships/hyperlink" /><Relationship TargetMode="External" Target="http://www.super-dobro.com/" Id="docRId18" Type="http://schemas.openxmlformats.org/officeDocument/2006/relationships/hyperlink" /><Relationship TargetMode="External" Target="http://www.super-dobro.com/" Id="docRId2" Type="http://schemas.openxmlformats.org/officeDocument/2006/relationships/hyperlink" /><Relationship TargetMode="External" Target="http://www.super-dobro.com/" Id="docRId27" Type="http://schemas.openxmlformats.org/officeDocument/2006/relationships/hyperlink" /><Relationship TargetMode="External" Target="http://www.super-dobro.com/" Id="docRId30" Type="http://schemas.openxmlformats.org/officeDocument/2006/relationships/hyperlink" /><Relationship TargetMode="External" Target="http://www.super-dobro.com/" Id="docRId38" Type="http://schemas.openxmlformats.org/officeDocument/2006/relationships/hyperlink" /><Relationship TargetMode="External" Target="http://www.super-dobro.com/" Id="docRId43" Type="http://schemas.openxmlformats.org/officeDocument/2006/relationships/hyperlink" /><Relationship TargetMode="External" Target="http://www.super-dobro.com/" Id="docRId11" Type="http://schemas.openxmlformats.org/officeDocument/2006/relationships/hyperlink" /><Relationship TargetMode="External" Target="http://www.publishernews.ru/company/?cid=58382" Id="docRId19" Type="http://schemas.openxmlformats.org/officeDocument/2006/relationships/hyperlink" /><Relationship TargetMode="External" Target="http://www.super-dobro.com/" Id="docRId26" Type="http://schemas.openxmlformats.org/officeDocument/2006/relationships/hyperlink" /><Relationship TargetMode="External" Target="http://www.super-dobro.com/" Id="docRId31" Type="http://schemas.openxmlformats.org/officeDocument/2006/relationships/hyperlink" /><Relationship TargetMode="External" Target="http://www.super-dobro.com/" Id="docRId39" Type="http://schemas.openxmlformats.org/officeDocument/2006/relationships/hyperlink" /><Relationship TargetMode="External" Target="http://www.super-dobro.com/" Id="docRId42" Type="http://schemas.openxmlformats.org/officeDocument/2006/relationships/hyperlink" /><Relationship TargetMode="External" Target="http://www.super-dobro.com/" Id="docRId5" Type="http://schemas.openxmlformats.org/officeDocument/2006/relationships/hyperlink" /><Relationship TargetMode="External" Target="http://www.super-dobro.com/" Id="docRId16" Type="http://schemas.openxmlformats.org/officeDocument/2006/relationships/hyperlink" /><Relationship TargetMode="External" Target="http://www.super-dobro.com/" Id="docRId25" Type="http://schemas.openxmlformats.org/officeDocument/2006/relationships/hyperlink" /><Relationship TargetMode="External" Target="http://www.super-dobro.com/" Id="docRId32" Type="http://schemas.openxmlformats.org/officeDocument/2006/relationships/hyperlink" /><Relationship TargetMode="External" Target="http://www.super-dobro.com/" Id="docRId4" Type="http://schemas.openxmlformats.org/officeDocument/2006/relationships/hyperlink" /><Relationship Target="numbering.xml" Id="docRId45" Type="http://schemas.openxmlformats.org/officeDocument/2006/relationships/numbering" /><Relationship TargetMode="External" Target="http://www.super-dobro.com/" Id="docRId17" Type="http://schemas.openxmlformats.org/officeDocument/2006/relationships/hyperlink" /><Relationship TargetMode="External" Target="http://www.super-dobro.com/" Id="docRId24" Type="http://schemas.openxmlformats.org/officeDocument/2006/relationships/hyperlink" /><Relationship TargetMode="External" Target="http://www.super-dobro.com/" Id="docRId33" Type="http://schemas.openxmlformats.org/officeDocument/2006/relationships/hyperlink" /><Relationship TargetMode="External" Target="http://www.super-dobro.com/" Id="docRId44" Type="http://schemas.openxmlformats.org/officeDocument/2006/relationships/hyperlink" /><Relationship TargetMode="External" Target="http://www.super-dobro.com/" Id="docRId23" Type="http://schemas.openxmlformats.org/officeDocument/2006/relationships/hyperlink" /><Relationship TargetMode="External" Target="http://www.publishernews.ru/company/?cid=58382" Id="docRId6" Type="http://schemas.openxmlformats.org/officeDocument/2006/relationships/hyperlink" /><Relationship TargetMode="External" Target="http://www.super-dobro.com/" Id="docRId1" Type="http://schemas.openxmlformats.org/officeDocument/2006/relationships/hyperlink" /><Relationship TargetMode="External" Target="http://www.super-dobro.com/" Id="docRId15" Type="http://schemas.openxmlformats.org/officeDocument/2006/relationships/hyperlink" /><Relationship TargetMode="External" Target="http://www.super-dobro.com/" Id="docRId35" Type="http://schemas.openxmlformats.org/officeDocument/2006/relationships/hyperlink" /><Relationship Target="styles.xml" Id="docRId46" Type="http://schemas.openxmlformats.org/officeDocument/2006/relationships/styles" /><Relationship TargetMode="External" Target="http://www.super-dobro.com/" Id="docRId12" Type="http://schemas.openxmlformats.org/officeDocument/2006/relationships/hyperlink" /><Relationship TargetMode="External" Target="http://www.super-dobro.com/" Id="docRId21" Type="http://schemas.openxmlformats.org/officeDocument/2006/relationships/hyperlink" /><Relationship TargetMode="External" Target="http://www.super-dobro.com/" Id="docRId41" Type="http://schemas.openxmlformats.org/officeDocument/2006/relationships/hyperlink" /><Relationship TargetMode="External" Target="http://www.super-dobro.com/" Id="docRId8" Type="http://schemas.openxmlformats.org/officeDocument/2006/relationships/hyperlink" /></Relationships>
</file>